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text" w:horzAnchor="margin" w:tblpXSpec="right" w:tblpY="440"/>
        <w:tblW w:w="0" w:type="auto"/>
        <w:tblLook w:val="04A0" w:firstRow="1" w:lastRow="0" w:firstColumn="1" w:lastColumn="0" w:noHBand="0" w:noVBand="1"/>
      </w:tblPr>
      <w:tblGrid>
        <w:gridCol w:w="7372"/>
      </w:tblGrid>
      <w:tr w:rsidR="00A576B5" w:rsidRPr="002E7632" w14:paraId="4D323A1A" w14:textId="77777777" w:rsidTr="004626B7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</w:tcPr>
          <w:p w14:paraId="75C7B55E" w14:textId="77777777" w:rsidR="004626B7" w:rsidRDefault="004626B7" w:rsidP="00A576B5">
            <w:pPr>
              <w:jc w:val="right"/>
              <w:rPr>
                <w:rFonts w:ascii="Arial" w:eastAsia="Arial Unicode MS" w:hAnsi="Arial" w:cs="Arial"/>
                <w:b/>
                <w:color w:val="FFFFFF" w:themeColor="background1"/>
                <w:lang w:val="en-US"/>
              </w:rPr>
            </w:pPr>
          </w:p>
          <w:p w14:paraId="0985BBC8" w14:textId="4BBFC2DD" w:rsidR="00A576B5" w:rsidRPr="00595815" w:rsidRDefault="004626B7" w:rsidP="00A576B5">
            <w:pPr>
              <w:jc w:val="right"/>
              <w:rPr>
                <w:rFonts w:ascii="Arial" w:eastAsia="Arial Unicode MS" w:hAnsi="Arial" w:cs="Arial"/>
                <w:b/>
                <w:color w:val="FFFFFF" w:themeColor="background1"/>
                <w:sz w:val="32"/>
                <w:szCs w:val="32"/>
              </w:rPr>
            </w:pPr>
            <w:r w:rsidRPr="00595815">
              <w:rPr>
                <w:rFonts w:ascii="Arial" w:eastAsia="Arial Unicode MS" w:hAnsi="Arial" w:cs="Arial"/>
                <w:b/>
                <w:color w:val="FFFFFF" w:themeColor="background1"/>
                <w:sz w:val="32"/>
                <w:szCs w:val="32"/>
              </w:rPr>
              <w:t xml:space="preserve">SENIOR ARMY </w:t>
            </w:r>
            <w:r w:rsidR="00DF79D0" w:rsidRPr="00595815">
              <w:rPr>
                <w:rFonts w:ascii="Arial" w:eastAsia="Arial Unicode MS" w:hAnsi="Arial" w:cs="Arial"/>
                <w:b/>
                <w:color w:val="FFFFFF" w:themeColor="background1"/>
                <w:sz w:val="32"/>
                <w:szCs w:val="32"/>
              </w:rPr>
              <w:t>Kersttornooi 202</w:t>
            </w:r>
            <w:r w:rsidR="00405B82">
              <w:rPr>
                <w:rFonts w:ascii="Arial" w:eastAsia="Arial Unicode MS" w:hAnsi="Arial" w:cs="Arial"/>
                <w:b/>
                <w:color w:val="FFFFFF" w:themeColor="background1"/>
                <w:sz w:val="32"/>
                <w:szCs w:val="32"/>
              </w:rPr>
              <w:t>5</w:t>
            </w:r>
          </w:p>
          <w:p w14:paraId="08D8BCA6" w14:textId="61FDA05A" w:rsidR="00A576B5" w:rsidRPr="00595815" w:rsidRDefault="00405B82" w:rsidP="00A576B5">
            <w:pPr>
              <w:jc w:val="right"/>
              <w:rPr>
                <w:rFonts w:ascii="Arial" w:eastAsia="Arial Unicode MS" w:hAnsi="Arial" w:cs="Arial"/>
                <w:b/>
                <w:color w:val="FFFFFF" w:themeColor="background1"/>
              </w:rPr>
            </w:pPr>
            <w:r>
              <w:rPr>
                <w:rFonts w:ascii="Arial" w:eastAsia="Arial Unicode MS" w:hAnsi="Arial" w:cs="Arial"/>
                <w:b/>
                <w:color w:val="FFFFFF" w:themeColor="background1"/>
              </w:rPr>
              <w:t>29</w:t>
            </w:r>
            <w:r w:rsidR="00DF79D0" w:rsidRPr="00595815">
              <w:rPr>
                <w:rFonts w:ascii="Arial" w:eastAsia="Arial Unicode MS" w:hAnsi="Arial" w:cs="Arial"/>
                <w:b/>
                <w:color w:val="FFFFFF" w:themeColor="background1"/>
              </w:rPr>
              <w:t xml:space="preserve"> december 202</w:t>
            </w:r>
            <w:r>
              <w:rPr>
                <w:rFonts w:ascii="Arial" w:eastAsia="Arial Unicode MS" w:hAnsi="Arial" w:cs="Arial"/>
                <w:b/>
                <w:color w:val="FFFFFF" w:themeColor="background1"/>
              </w:rPr>
              <w:t>5</w:t>
            </w:r>
          </w:p>
          <w:p w14:paraId="7DC9DFA1" w14:textId="77777777" w:rsidR="00A576B5" w:rsidRPr="00595815" w:rsidRDefault="00A576B5" w:rsidP="00A576B5">
            <w:pPr>
              <w:jc w:val="right"/>
              <w:rPr>
                <w:rFonts w:ascii="Arial" w:eastAsia="Arial Unicode MS" w:hAnsi="Arial" w:cs="Arial"/>
                <w:b/>
                <w:color w:val="FFFFFF" w:themeColor="background1"/>
              </w:rPr>
            </w:pPr>
          </w:p>
          <w:p w14:paraId="44950D96" w14:textId="610D8AAE" w:rsidR="00A576B5" w:rsidRPr="002E7632" w:rsidRDefault="00DF79D0" w:rsidP="00A576B5">
            <w:pPr>
              <w:jc w:val="right"/>
              <w:rPr>
                <w:rFonts w:ascii="Arial" w:eastAsia="Arial Unicode MS" w:hAnsi="Arial" w:cs="Arial"/>
                <w:b/>
                <w:color w:val="FFFFFF" w:themeColor="background1"/>
              </w:rPr>
            </w:pPr>
            <w:r w:rsidRPr="002E7632">
              <w:rPr>
                <w:rFonts w:ascii="Arial" w:eastAsia="Arial Unicode MS" w:hAnsi="Arial" w:cs="Arial"/>
                <w:b/>
                <w:color w:val="FFFFFF" w:themeColor="background1"/>
              </w:rPr>
              <w:t>SportinGenk Park – E</w:t>
            </w:r>
            <w:r w:rsidR="002E7632">
              <w:rPr>
                <w:rFonts w:ascii="Arial" w:eastAsia="Arial Unicode MS" w:hAnsi="Arial" w:cs="Arial"/>
                <w:b/>
                <w:color w:val="FFFFFF" w:themeColor="background1"/>
              </w:rPr>
              <w:t>miel</w:t>
            </w:r>
            <w:r w:rsidR="002E7632" w:rsidRPr="002E7632">
              <w:rPr>
                <w:rFonts w:ascii="Arial" w:eastAsia="Arial Unicode MS" w:hAnsi="Arial" w:cs="Arial"/>
                <w:b/>
                <w:color w:val="FFFFFF" w:themeColor="background1"/>
              </w:rPr>
              <w:t xml:space="preserve"> Vand</w:t>
            </w:r>
            <w:r w:rsidRPr="002E7632">
              <w:rPr>
                <w:rFonts w:ascii="Arial" w:eastAsia="Arial Unicode MS" w:hAnsi="Arial" w:cs="Arial"/>
                <w:b/>
                <w:color w:val="FFFFFF" w:themeColor="background1"/>
              </w:rPr>
              <w:t>orenlaan 144 – 3600 Genk</w:t>
            </w:r>
          </w:p>
          <w:p w14:paraId="25371520" w14:textId="77777777" w:rsidR="00A576B5" w:rsidRPr="002E7632" w:rsidRDefault="00A576B5" w:rsidP="00A576B5">
            <w:pPr>
              <w:jc w:val="right"/>
              <w:rPr>
                <w:rFonts w:ascii="Arial" w:eastAsia="Arial Unicode MS" w:hAnsi="Arial" w:cs="Arial"/>
                <w:b/>
                <w:color w:val="FFFFFF" w:themeColor="background1"/>
              </w:rPr>
            </w:pPr>
          </w:p>
        </w:tc>
      </w:tr>
    </w:tbl>
    <w:p w14:paraId="62BA7B59" w14:textId="42577EFD" w:rsidR="00E53C17" w:rsidRPr="002E7632" w:rsidRDefault="00515A10" w:rsidP="00515A10">
      <w:pPr>
        <w:tabs>
          <w:tab w:val="left" w:pos="4020"/>
        </w:tabs>
        <w:spacing w:after="0"/>
      </w:pPr>
      <w:r>
        <w:rPr>
          <w:noProof/>
        </w:rPr>
        <w:drawing>
          <wp:inline distT="0" distB="0" distL="0" distR="0" wp14:anchorId="195262CD" wp14:editId="79B4F960">
            <wp:extent cx="1323975" cy="1450562"/>
            <wp:effectExtent l="0" t="0" r="0" b="0"/>
            <wp:docPr id="2" name="Afbeelding 2" descr="C:\Users\Eigenaar\Pictures\Paardensport 2020\Senior Army\logo SA KRC Ge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genaar\Pictures\Paardensport 2020\Senior Army\logo SA KRC Gen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356" cy="145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1036">
        <w:tab/>
      </w:r>
      <w:r w:rsidR="00A576B5" w:rsidRPr="002E7632">
        <w:tab/>
      </w:r>
    </w:p>
    <w:p w14:paraId="44796050" w14:textId="77777777" w:rsidR="00595815" w:rsidRDefault="00595815" w:rsidP="00A576B5">
      <w:pPr>
        <w:spacing w:after="0"/>
        <w:rPr>
          <w:rFonts w:ascii="Arial" w:hAnsi="Arial" w:cs="Arial"/>
          <w:b/>
          <w:color w:val="365F91" w:themeColor="accent1" w:themeShade="BF"/>
        </w:rPr>
      </w:pPr>
    </w:p>
    <w:p w14:paraId="4D6EE6F7" w14:textId="08126355" w:rsidR="00A576B5" w:rsidRDefault="00A576B5" w:rsidP="00515A10">
      <w:pPr>
        <w:spacing w:after="0"/>
        <w:ind w:left="1416" w:firstLine="708"/>
        <w:rPr>
          <w:rFonts w:ascii="Arial" w:hAnsi="Arial" w:cs="Arial"/>
          <w:b/>
          <w:color w:val="365F91" w:themeColor="accent1" w:themeShade="BF"/>
        </w:rPr>
      </w:pPr>
      <w:r w:rsidRPr="004626B7">
        <w:rPr>
          <w:rFonts w:ascii="Arial" w:hAnsi="Arial" w:cs="Arial"/>
          <w:b/>
          <w:color w:val="365F91" w:themeColor="accent1" w:themeShade="BF"/>
        </w:rPr>
        <w:t xml:space="preserve">PLOEG </w:t>
      </w:r>
      <w:r w:rsidR="004626B7" w:rsidRPr="004626B7">
        <w:rPr>
          <w:rFonts w:ascii="Arial" w:hAnsi="Arial" w:cs="Arial"/>
          <w:b/>
          <w:color w:val="365F91" w:themeColor="accent1" w:themeShade="BF"/>
        </w:rPr>
        <w:tab/>
      </w:r>
      <w:r w:rsidR="004626B7" w:rsidRPr="004626B7">
        <w:rPr>
          <w:rFonts w:ascii="Arial" w:hAnsi="Arial" w:cs="Arial"/>
          <w:b/>
          <w:color w:val="365F91" w:themeColor="accent1" w:themeShade="BF"/>
        </w:rPr>
        <w:tab/>
      </w:r>
      <w:r w:rsidR="004626B7" w:rsidRPr="004626B7">
        <w:rPr>
          <w:rFonts w:ascii="Arial" w:hAnsi="Arial" w:cs="Arial"/>
          <w:b/>
          <w:color w:val="365F91" w:themeColor="accent1" w:themeShade="BF"/>
        </w:rPr>
        <w:tab/>
      </w:r>
      <w:r w:rsidR="004626B7" w:rsidRPr="004626B7">
        <w:rPr>
          <w:rFonts w:ascii="Arial" w:hAnsi="Arial" w:cs="Arial"/>
          <w:b/>
          <w:color w:val="365F91" w:themeColor="accent1" w:themeShade="BF"/>
        </w:rPr>
        <w:tab/>
      </w:r>
      <w:r w:rsidR="004626B7">
        <w:rPr>
          <w:rFonts w:ascii="Arial" w:hAnsi="Arial" w:cs="Arial"/>
          <w:b/>
          <w:color w:val="365F91" w:themeColor="accent1" w:themeShade="BF"/>
        </w:rPr>
        <w:t xml:space="preserve">       </w:t>
      </w:r>
      <w:r w:rsidRPr="004626B7">
        <w:rPr>
          <w:rFonts w:ascii="Arial" w:hAnsi="Arial" w:cs="Arial"/>
          <w:b/>
          <w:color w:val="365F91" w:themeColor="accent1" w:themeShade="BF"/>
        </w:rPr>
        <w:t xml:space="preserve">CONTACTPERSOON </w:t>
      </w:r>
    </w:p>
    <w:p w14:paraId="329F759C" w14:textId="77777777" w:rsidR="00AF1209" w:rsidRPr="004626B7" w:rsidRDefault="00AF1209" w:rsidP="00A576B5">
      <w:pPr>
        <w:spacing w:after="0"/>
        <w:rPr>
          <w:rFonts w:ascii="Arial" w:hAnsi="Arial" w:cs="Arial"/>
          <w:b/>
          <w:color w:val="365F91" w:themeColor="accent1" w:themeShade="BF"/>
        </w:rPr>
      </w:pPr>
    </w:p>
    <w:tbl>
      <w:tblPr>
        <w:tblStyle w:val="Tabelraster"/>
        <w:tblW w:w="10456" w:type="dxa"/>
        <w:tblLook w:val="04A0" w:firstRow="1" w:lastRow="0" w:firstColumn="1" w:lastColumn="0" w:noHBand="0" w:noVBand="1"/>
      </w:tblPr>
      <w:tblGrid>
        <w:gridCol w:w="1809"/>
        <w:gridCol w:w="3261"/>
        <w:gridCol w:w="283"/>
        <w:gridCol w:w="1418"/>
        <w:gridCol w:w="3685"/>
      </w:tblGrid>
      <w:tr w:rsidR="002F7587" w14:paraId="4C81BE33" w14:textId="77777777" w:rsidTr="004626B7">
        <w:trPr>
          <w:trHeight w:val="397"/>
        </w:trPr>
        <w:tc>
          <w:tcPr>
            <w:tcW w:w="1809" w:type="dxa"/>
            <w:tcBorders>
              <w:left w:val="nil"/>
              <w:bottom w:val="single" w:sz="4" w:space="0" w:color="auto"/>
            </w:tcBorders>
            <w:shd w:val="clear" w:color="auto" w:fill="548DD4" w:themeFill="text2" w:themeFillTint="99"/>
          </w:tcPr>
          <w:p w14:paraId="2A6FC062" w14:textId="77777777" w:rsidR="002F7587" w:rsidRPr="004626B7" w:rsidRDefault="002F7587" w:rsidP="002F7587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Naam ploeg</w:t>
            </w:r>
          </w:p>
        </w:tc>
        <w:tc>
          <w:tcPr>
            <w:tcW w:w="3261" w:type="dxa"/>
            <w:tcBorders>
              <w:bottom w:val="single" w:sz="4" w:space="0" w:color="auto"/>
              <w:right w:val="nil"/>
            </w:tcBorders>
          </w:tcPr>
          <w:p w14:paraId="1C3439DC" w14:textId="5818FCC0" w:rsidR="002F7587" w:rsidRPr="004626B7" w:rsidRDefault="002F7587" w:rsidP="00B918FD"/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9C60A0" w14:textId="77777777" w:rsidR="002F7587" w:rsidRPr="004626B7" w:rsidRDefault="002F7587" w:rsidP="00B918FD"/>
        </w:tc>
        <w:tc>
          <w:tcPr>
            <w:tcW w:w="1418" w:type="dxa"/>
            <w:tcBorders>
              <w:left w:val="nil"/>
            </w:tcBorders>
            <w:shd w:val="clear" w:color="auto" w:fill="548DD4" w:themeFill="text2" w:themeFillTint="99"/>
          </w:tcPr>
          <w:p w14:paraId="7C339A56" w14:textId="77777777" w:rsidR="002F7587" w:rsidRPr="004626B7" w:rsidRDefault="002F7587" w:rsidP="00B918FD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Naam</w:t>
            </w:r>
          </w:p>
        </w:tc>
        <w:tc>
          <w:tcPr>
            <w:tcW w:w="3685" w:type="dxa"/>
            <w:tcBorders>
              <w:right w:val="nil"/>
            </w:tcBorders>
          </w:tcPr>
          <w:p w14:paraId="62B4C8A1" w14:textId="0EFCF28D" w:rsidR="002F7587" w:rsidRPr="004626B7" w:rsidRDefault="002F7587" w:rsidP="00B918FD"/>
        </w:tc>
      </w:tr>
      <w:tr w:rsidR="002F7587" w14:paraId="182B5BE9" w14:textId="77777777" w:rsidTr="004626B7">
        <w:trPr>
          <w:trHeight w:val="397"/>
        </w:trPr>
        <w:tc>
          <w:tcPr>
            <w:tcW w:w="1809" w:type="dxa"/>
            <w:tcBorders>
              <w:left w:val="nil"/>
              <w:bottom w:val="single" w:sz="4" w:space="0" w:color="auto"/>
            </w:tcBorders>
            <w:shd w:val="clear" w:color="auto" w:fill="548DD4" w:themeFill="text2" w:themeFillTint="99"/>
          </w:tcPr>
          <w:p w14:paraId="286A9214" w14:textId="77777777" w:rsidR="002F7587" w:rsidRPr="004626B7" w:rsidRDefault="002F7587" w:rsidP="00B918FD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Kleuren ploeg </w:t>
            </w:r>
          </w:p>
        </w:tc>
        <w:tc>
          <w:tcPr>
            <w:tcW w:w="3261" w:type="dxa"/>
            <w:tcBorders>
              <w:bottom w:val="single" w:sz="4" w:space="0" w:color="auto"/>
              <w:right w:val="nil"/>
            </w:tcBorders>
          </w:tcPr>
          <w:p w14:paraId="1B72E428" w14:textId="7C2FFB1A" w:rsidR="002F7587" w:rsidRPr="004626B7" w:rsidRDefault="002F7587" w:rsidP="00B918FD"/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14:paraId="21A792AC" w14:textId="77777777" w:rsidR="002F7587" w:rsidRPr="004626B7" w:rsidRDefault="002F7587" w:rsidP="00B918FD"/>
        </w:tc>
        <w:tc>
          <w:tcPr>
            <w:tcW w:w="1418" w:type="dxa"/>
            <w:tcBorders>
              <w:left w:val="nil"/>
            </w:tcBorders>
            <w:shd w:val="clear" w:color="auto" w:fill="548DD4" w:themeFill="text2" w:themeFillTint="99"/>
          </w:tcPr>
          <w:p w14:paraId="34B2968B" w14:textId="77777777" w:rsidR="002F7587" w:rsidRPr="004626B7" w:rsidRDefault="002F7587" w:rsidP="00B918FD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Telefoon</w:t>
            </w:r>
          </w:p>
        </w:tc>
        <w:tc>
          <w:tcPr>
            <w:tcW w:w="3685" w:type="dxa"/>
            <w:tcBorders>
              <w:right w:val="nil"/>
            </w:tcBorders>
          </w:tcPr>
          <w:p w14:paraId="424625F7" w14:textId="1AB144C6" w:rsidR="002F7587" w:rsidRPr="004626B7" w:rsidRDefault="002F7587" w:rsidP="00B918FD"/>
        </w:tc>
      </w:tr>
      <w:tr w:rsidR="002F7587" w14:paraId="52B8C3C7" w14:textId="77777777" w:rsidTr="004626B7">
        <w:trPr>
          <w:trHeight w:val="454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71B1B1" w14:textId="77777777" w:rsidR="002F7587" w:rsidRPr="004626B7" w:rsidRDefault="002F7587" w:rsidP="00B918FD"/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BAA80B" w14:textId="77777777" w:rsidR="002F7587" w:rsidRPr="004626B7" w:rsidRDefault="002F7587" w:rsidP="00B918FD"/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14:paraId="09CD988C" w14:textId="77777777" w:rsidR="002F7587" w:rsidRPr="004626B7" w:rsidRDefault="002F7587" w:rsidP="00B918FD"/>
        </w:tc>
        <w:tc>
          <w:tcPr>
            <w:tcW w:w="1418" w:type="dxa"/>
            <w:tcBorders>
              <w:left w:val="nil"/>
            </w:tcBorders>
            <w:shd w:val="clear" w:color="auto" w:fill="548DD4" w:themeFill="text2" w:themeFillTint="99"/>
          </w:tcPr>
          <w:p w14:paraId="2F61F1BA" w14:textId="77777777" w:rsidR="002F7587" w:rsidRPr="004626B7" w:rsidRDefault="002F7587" w:rsidP="002F7587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E-mail  </w:t>
            </w:r>
          </w:p>
        </w:tc>
        <w:tc>
          <w:tcPr>
            <w:tcW w:w="3685" w:type="dxa"/>
            <w:tcBorders>
              <w:right w:val="nil"/>
            </w:tcBorders>
          </w:tcPr>
          <w:p w14:paraId="5B832F41" w14:textId="2B5B3D10" w:rsidR="002F7587" w:rsidRPr="004626B7" w:rsidRDefault="002F7587" w:rsidP="00B918FD"/>
        </w:tc>
      </w:tr>
    </w:tbl>
    <w:p w14:paraId="153B8A1A" w14:textId="77777777" w:rsidR="00A576B5" w:rsidRDefault="004626B7" w:rsidP="004626B7">
      <w:pPr>
        <w:spacing w:after="0"/>
        <w:rPr>
          <w:rFonts w:ascii="Arial" w:hAnsi="Arial" w:cs="Arial"/>
          <w:b/>
          <w:color w:val="365F91" w:themeColor="accent1" w:themeShade="BF"/>
        </w:rPr>
      </w:pPr>
      <w:r w:rsidRPr="004626B7">
        <w:rPr>
          <w:rFonts w:ascii="Arial" w:hAnsi="Arial" w:cs="Arial"/>
          <w:b/>
          <w:color w:val="365F91" w:themeColor="accent1" w:themeShade="BF"/>
        </w:rPr>
        <w:t>SPELERS</w:t>
      </w:r>
    </w:p>
    <w:p w14:paraId="282DD4FF" w14:textId="77777777" w:rsidR="00AF1209" w:rsidRPr="004626B7" w:rsidRDefault="00AF1209" w:rsidP="004626B7">
      <w:pPr>
        <w:spacing w:after="0"/>
        <w:rPr>
          <w:rFonts w:ascii="Arial" w:hAnsi="Arial" w:cs="Arial"/>
          <w:b/>
          <w:color w:val="365F91" w:themeColor="accent1" w:themeShade="BF"/>
        </w:rPr>
      </w:pPr>
    </w:p>
    <w:tbl>
      <w:tblPr>
        <w:tblStyle w:val="Tabelraster"/>
        <w:tblW w:w="1045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3402"/>
        <w:gridCol w:w="1985"/>
        <w:gridCol w:w="2126"/>
        <w:gridCol w:w="1701"/>
      </w:tblGrid>
      <w:tr w:rsidR="004626B7" w14:paraId="5C380D11" w14:textId="77777777" w:rsidTr="008548C2">
        <w:trPr>
          <w:trHeight w:val="340"/>
        </w:trPr>
        <w:tc>
          <w:tcPr>
            <w:tcW w:w="1242" w:type="dxa"/>
            <w:shd w:val="clear" w:color="auto" w:fill="548DD4" w:themeFill="text2" w:themeFillTint="99"/>
          </w:tcPr>
          <w:p w14:paraId="01511468" w14:textId="77777777" w:rsidR="004626B7" w:rsidRPr="004626B7" w:rsidRDefault="004626B7" w:rsidP="004626B7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Nummer</w:t>
            </w:r>
          </w:p>
        </w:tc>
        <w:tc>
          <w:tcPr>
            <w:tcW w:w="3402" w:type="dxa"/>
            <w:shd w:val="clear" w:color="auto" w:fill="548DD4" w:themeFill="text2" w:themeFillTint="99"/>
          </w:tcPr>
          <w:p w14:paraId="1E887E20" w14:textId="77777777" w:rsidR="004626B7" w:rsidRPr="004626B7" w:rsidRDefault="004626B7" w:rsidP="004626B7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Naam</w:t>
            </w:r>
          </w:p>
        </w:tc>
        <w:tc>
          <w:tcPr>
            <w:tcW w:w="1985" w:type="dxa"/>
            <w:shd w:val="clear" w:color="auto" w:fill="548DD4" w:themeFill="text2" w:themeFillTint="99"/>
          </w:tcPr>
          <w:p w14:paraId="755B48C5" w14:textId="77777777" w:rsidR="004626B7" w:rsidRPr="004626B7" w:rsidRDefault="004626B7" w:rsidP="004626B7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Voornaam</w:t>
            </w:r>
          </w:p>
        </w:tc>
        <w:tc>
          <w:tcPr>
            <w:tcW w:w="2126" w:type="dxa"/>
            <w:shd w:val="clear" w:color="auto" w:fill="548DD4" w:themeFill="text2" w:themeFillTint="99"/>
          </w:tcPr>
          <w:p w14:paraId="4A03AD48" w14:textId="77777777" w:rsidR="004626B7" w:rsidRPr="004626B7" w:rsidRDefault="004626B7" w:rsidP="004626B7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Geboortedatum</w:t>
            </w:r>
          </w:p>
        </w:tc>
        <w:tc>
          <w:tcPr>
            <w:tcW w:w="1701" w:type="dxa"/>
            <w:shd w:val="clear" w:color="auto" w:fill="548DD4" w:themeFill="text2" w:themeFillTint="99"/>
          </w:tcPr>
          <w:p w14:paraId="0A1B8132" w14:textId="3ADC3947" w:rsidR="004626B7" w:rsidRPr="004626B7" w:rsidRDefault="00A85955" w:rsidP="004626B7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Pastabuffet</w:t>
            </w:r>
          </w:p>
        </w:tc>
      </w:tr>
      <w:tr w:rsidR="004626B7" w14:paraId="6BB1F317" w14:textId="77777777" w:rsidTr="008548C2">
        <w:trPr>
          <w:trHeight w:val="340"/>
        </w:trPr>
        <w:tc>
          <w:tcPr>
            <w:tcW w:w="1242" w:type="dxa"/>
          </w:tcPr>
          <w:p w14:paraId="6D5A1DF7" w14:textId="77777777" w:rsidR="004626B7" w:rsidRPr="004626B7" w:rsidRDefault="004626B7" w:rsidP="004626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402" w:type="dxa"/>
          </w:tcPr>
          <w:p w14:paraId="353C6FF0" w14:textId="4EDD825F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A9F108B" w14:textId="1265C793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34A93D6" w14:textId="0A3EB08D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F1675CD" w14:textId="24BF0BD3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</w:tr>
      <w:tr w:rsidR="004626B7" w14:paraId="6B9D28A4" w14:textId="77777777" w:rsidTr="008548C2">
        <w:trPr>
          <w:trHeight w:val="340"/>
        </w:trPr>
        <w:tc>
          <w:tcPr>
            <w:tcW w:w="1242" w:type="dxa"/>
          </w:tcPr>
          <w:p w14:paraId="24C7AD59" w14:textId="77777777" w:rsidR="004626B7" w:rsidRPr="004626B7" w:rsidRDefault="004626B7" w:rsidP="004626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</w:tcPr>
          <w:p w14:paraId="1B51E9B4" w14:textId="22DF5419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07F64F9" w14:textId="65A60E7E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2518258" w14:textId="2207BCFC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C02344D" w14:textId="5035631C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</w:tr>
      <w:tr w:rsidR="004626B7" w14:paraId="13217A0C" w14:textId="77777777" w:rsidTr="008548C2">
        <w:trPr>
          <w:trHeight w:val="340"/>
        </w:trPr>
        <w:tc>
          <w:tcPr>
            <w:tcW w:w="1242" w:type="dxa"/>
          </w:tcPr>
          <w:p w14:paraId="072CFE0A" w14:textId="77777777" w:rsidR="004626B7" w:rsidRPr="004626B7" w:rsidRDefault="004626B7" w:rsidP="004626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402" w:type="dxa"/>
          </w:tcPr>
          <w:p w14:paraId="641A6CD2" w14:textId="6CAA17E6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4CD8E0D" w14:textId="2E86EB8A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CCF79CA" w14:textId="1DE9C606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E8017E4" w14:textId="2B2811A0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</w:tr>
      <w:tr w:rsidR="004626B7" w14:paraId="2495C939" w14:textId="77777777" w:rsidTr="008548C2">
        <w:trPr>
          <w:trHeight w:val="340"/>
        </w:trPr>
        <w:tc>
          <w:tcPr>
            <w:tcW w:w="1242" w:type="dxa"/>
          </w:tcPr>
          <w:p w14:paraId="0653C759" w14:textId="77777777" w:rsidR="004626B7" w:rsidRPr="004626B7" w:rsidRDefault="004626B7" w:rsidP="004626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402" w:type="dxa"/>
          </w:tcPr>
          <w:p w14:paraId="57136285" w14:textId="5463C412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DB76335" w14:textId="0906D8F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F65A865" w14:textId="2C5E89AE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9F9F0C1" w14:textId="3B38E28B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</w:tr>
      <w:tr w:rsidR="004626B7" w14:paraId="46AE30F0" w14:textId="77777777" w:rsidTr="008548C2">
        <w:trPr>
          <w:trHeight w:val="340"/>
        </w:trPr>
        <w:tc>
          <w:tcPr>
            <w:tcW w:w="1242" w:type="dxa"/>
          </w:tcPr>
          <w:p w14:paraId="21555086" w14:textId="77777777" w:rsidR="004626B7" w:rsidRPr="004626B7" w:rsidRDefault="004626B7" w:rsidP="004626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402" w:type="dxa"/>
          </w:tcPr>
          <w:p w14:paraId="60FEDCB9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C66A051" w14:textId="66BE2850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821079C" w14:textId="41D4A636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62DD0C1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</w:tr>
      <w:tr w:rsidR="004626B7" w14:paraId="4E68E0C5" w14:textId="77777777" w:rsidTr="008548C2">
        <w:trPr>
          <w:trHeight w:val="340"/>
        </w:trPr>
        <w:tc>
          <w:tcPr>
            <w:tcW w:w="1242" w:type="dxa"/>
          </w:tcPr>
          <w:p w14:paraId="23984334" w14:textId="77777777" w:rsidR="004626B7" w:rsidRPr="004626B7" w:rsidRDefault="004626B7" w:rsidP="004626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402" w:type="dxa"/>
          </w:tcPr>
          <w:p w14:paraId="2356D777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594C533" w14:textId="281D61D3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75E0E9E" w14:textId="15F942D5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E639C1C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</w:tr>
      <w:tr w:rsidR="004626B7" w14:paraId="3B9D0778" w14:textId="77777777" w:rsidTr="008548C2">
        <w:trPr>
          <w:trHeight w:val="340"/>
        </w:trPr>
        <w:tc>
          <w:tcPr>
            <w:tcW w:w="1242" w:type="dxa"/>
          </w:tcPr>
          <w:p w14:paraId="2883D67C" w14:textId="77777777" w:rsidR="004626B7" w:rsidRPr="004626B7" w:rsidRDefault="004626B7" w:rsidP="004626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402" w:type="dxa"/>
          </w:tcPr>
          <w:p w14:paraId="64C8229E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CE503DA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8D1B716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0698842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</w:tr>
      <w:tr w:rsidR="004626B7" w14:paraId="14ECF4FF" w14:textId="77777777" w:rsidTr="008548C2">
        <w:trPr>
          <w:trHeight w:val="340"/>
        </w:trPr>
        <w:tc>
          <w:tcPr>
            <w:tcW w:w="1242" w:type="dxa"/>
          </w:tcPr>
          <w:p w14:paraId="123468FA" w14:textId="77777777" w:rsidR="004626B7" w:rsidRPr="004626B7" w:rsidRDefault="004626B7" w:rsidP="004626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402" w:type="dxa"/>
          </w:tcPr>
          <w:p w14:paraId="7FAC0540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5525E91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4028CF5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0E67A42" w14:textId="77777777" w:rsidR="004626B7" w:rsidRPr="004626B7" w:rsidRDefault="004626B7" w:rsidP="004626B7">
            <w:pPr>
              <w:jc w:val="both"/>
              <w:rPr>
                <w:rFonts w:ascii="Arial" w:hAnsi="Arial" w:cs="Arial"/>
              </w:rPr>
            </w:pPr>
          </w:p>
        </w:tc>
      </w:tr>
    </w:tbl>
    <w:p w14:paraId="563B6CCB" w14:textId="77777777" w:rsidR="004626B7" w:rsidRDefault="004626B7" w:rsidP="004626B7">
      <w:pPr>
        <w:spacing w:after="0"/>
      </w:pPr>
    </w:p>
    <w:p w14:paraId="2D4901EA" w14:textId="7AD5B6E5" w:rsidR="0033554D" w:rsidRPr="00954946" w:rsidRDefault="00900683" w:rsidP="004626B7">
      <w:pPr>
        <w:spacing w:after="0"/>
      </w:pPr>
      <w:r w:rsidRPr="00954946">
        <w:t>20 euro per spelers</w:t>
      </w:r>
      <w:r w:rsidR="00954946">
        <w:t>/begeleider</w:t>
      </w:r>
      <w:r w:rsidR="00BB180F">
        <w:t>/supporter</w:t>
      </w:r>
      <w:r w:rsidR="00954946" w:rsidRPr="00954946">
        <w:t>, pastabuffet inbegrepen</w:t>
      </w:r>
      <w:r w:rsidR="00954946">
        <w:t>. 10 euro per speler zonder past</w:t>
      </w:r>
      <w:r w:rsidR="00BB180F">
        <w:t>a</w:t>
      </w:r>
      <w:r w:rsidR="00954946">
        <w:t>buffet</w:t>
      </w:r>
      <w:r w:rsidR="00BB180F">
        <w:t>.</w:t>
      </w:r>
    </w:p>
    <w:p w14:paraId="4C06DA01" w14:textId="77777777" w:rsidR="0033554D" w:rsidRPr="00954946" w:rsidRDefault="0033554D" w:rsidP="004626B7">
      <w:pPr>
        <w:spacing w:after="0"/>
      </w:pPr>
    </w:p>
    <w:p w14:paraId="40C994EB" w14:textId="77777777" w:rsidR="004626B7" w:rsidRDefault="00AF1209" w:rsidP="000A1027">
      <w:pPr>
        <w:spacing w:after="0"/>
        <w:outlineLvl w:val="0"/>
        <w:rPr>
          <w:rFonts w:ascii="Arial" w:hAnsi="Arial" w:cs="Arial"/>
          <w:b/>
          <w:color w:val="365F91" w:themeColor="accent1" w:themeShade="BF"/>
        </w:rPr>
      </w:pPr>
      <w:r w:rsidRPr="00AF1209">
        <w:rPr>
          <w:rFonts w:ascii="Arial" w:hAnsi="Arial" w:cs="Arial"/>
          <w:b/>
          <w:color w:val="365F91" w:themeColor="accent1" w:themeShade="BF"/>
        </w:rPr>
        <w:t>BEGELEIDERS/SUPPORTERS</w:t>
      </w:r>
    </w:p>
    <w:p w14:paraId="1062C7CD" w14:textId="77777777" w:rsidR="008F4789" w:rsidRPr="004626B7" w:rsidRDefault="008F4789" w:rsidP="008F4789">
      <w:pPr>
        <w:spacing w:after="0"/>
        <w:rPr>
          <w:rFonts w:ascii="Arial" w:hAnsi="Arial" w:cs="Arial"/>
          <w:b/>
          <w:color w:val="365F91" w:themeColor="accent1" w:themeShade="BF"/>
        </w:rPr>
      </w:pPr>
    </w:p>
    <w:tbl>
      <w:tblPr>
        <w:tblStyle w:val="Tabelraster"/>
        <w:tblW w:w="1045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3402"/>
        <w:gridCol w:w="1985"/>
        <w:gridCol w:w="2126"/>
        <w:gridCol w:w="1701"/>
      </w:tblGrid>
      <w:tr w:rsidR="008F4789" w14:paraId="50415EF2" w14:textId="77777777" w:rsidTr="00CE15F4">
        <w:trPr>
          <w:trHeight w:val="340"/>
        </w:trPr>
        <w:tc>
          <w:tcPr>
            <w:tcW w:w="1242" w:type="dxa"/>
            <w:shd w:val="clear" w:color="auto" w:fill="548DD4" w:themeFill="text2" w:themeFillTint="99"/>
          </w:tcPr>
          <w:p w14:paraId="3897C170" w14:textId="77777777" w:rsidR="008F4789" w:rsidRPr="004626B7" w:rsidRDefault="008F4789" w:rsidP="00C662DC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Nummer</w:t>
            </w:r>
          </w:p>
        </w:tc>
        <w:tc>
          <w:tcPr>
            <w:tcW w:w="3402" w:type="dxa"/>
            <w:shd w:val="clear" w:color="auto" w:fill="548DD4" w:themeFill="text2" w:themeFillTint="99"/>
          </w:tcPr>
          <w:p w14:paraId="30E4C7D8" w14:textId="77777777" w:rsidR="008F4789" w:rsidRPr="004626B7" w:rsidRDefault="008F4789" w:rsidP="00C662DC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Naam</w:t>
            </w:r>
          </w:p>
        </w:tc>
        <w:tc>
          <w:tcPr>
            <w:tcW w:w="1985" w:type="dxa"/>
            <w:shd w:val="clear" w:color="auto" w:fill="548DD4" w:themeFill="text2" w:themeFillTint="99"/>
          </w:tcPr>
          <w:p w14:paraId="53D3815C" w14:textId="77777777" w:rsidR="008F4789" w:rsidRPr="004626B7" w:rsidRDefault="008F4789" w:rsidP="00C662DC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Voornaam</w:t>
            </w:r>
          </w:p>
        </w:tc>
        <w:tc>
          <w:tcPr>
            <w:tcW w:w="2126" w:type="dxa"/>
            <w:shd w:val="clear" w:color="auto" w:fill="548DD4" w:themeFill="text2" w:themeFillTint="99"/>
          </w:tcPr>
          <w:p w14:paraId="741682BB" w14:textId="77777777" w:rsidR="008F4789" w:rsidRPr="004626B7" w:rsidRDefault="008F4789" w:rsidP="00C662DC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Geboortedatum</w:t>
            </w:r>
          </w:p>
        </w:tc>
        <w:tc>
          <w:tcPr>
            <w:tcW w:w="1701" w:type="dxa"/>
            <w:shd w:val="clear" w:color="auto" w:fill="548DD4" w:themeFill="text2" w:themeFillTint="99"/>
          </w:tcPr>
          <w:p w14:paraId="1EA237BF" w14:textId="759B951A" w:rsidR="008F4789" w:rsidRPr="004626B7" w:rsidRDefault="00A85955" w:rsidP="00C662DC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Pastabuffet</w:t>
            </w:r>
          </w:p>
        </w:tc>
      </w:tr>
      <w:tr w:rsidR="008F4789" w14:paraId="430FA63F" w14:textId="77777777" w:rsidTr="00CE15F4">
        <w:trPr>
          <w:trHeight w:val="340"/>
        </w:trPr>
        <w:tc>
          <w:tcPr>
            <w:tcW w:w="1242" w:type="dxa"/>
          </w:tcPr>
          <w:p w14:paraId="76E44B78" w14:textId="77777777" w:rsidR="008F4789" w:rsidRPr="004626B7" w:rsidRDefault="008F4789" w:rsidP="00C662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402" w:type="dxa"/>
          </w:tcPr>
          <w:p w14:paraId="2F302777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66D738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55B7B20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18F572A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</w:tr>
      <w:tr w:rsidR="008F4789" w14:paraId="5E773C67" w14:textId="77777777" w:rsidTr="00CE15F4">
        <w:trPr>
          <w:trHeight w:val="340"/>
        </w:trPr>
        <w:tc>
          <w:tcPr>
            <w:tcW w:w="1242" w:type="dxa"/>
          </w:tcPr>
          <w:p w14:paraId="4A699D5F" w14:textId="77777777" w:rsidR="008F4789" w:rsidRPr="004626B7" w:rsidRDefault="008F4789" w:rsidP="00C662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</w:tcPr>
          <w:p w14:paraId="50C72139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2526E23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F57F3CE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C30FD6E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</w:tr>
      <w:tr w:rsidR="008F4789" w14:paraId="6267B552" w14:textId="77777777" w:rsidTr="00CE15F4">
        <w:trPr>
          <w:trHeight w:val="340"/>
        </w:trPr>
        <w:tc>
          <w:tcPr>
            <w:tcW w:w="1242" w:type="dxa"/>
          </w:tcPr>
          <w:p w14:paraId="1F551449" w14:textId="77777777" w:rsidR="008F4789" w:rsidRPr="004626B7" w:rsidRDefault="008F4789" w:rsidP="00C662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402" w:type="dxa"/>
          </w:tcPr>
          <w:p w14:paraId="1DF7F855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CFE971D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DF82340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36D47C9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</w:tr>
      <w:tr w:rsidR="008F4789" w14:paraId="62AA4AC3" w14:textId="77777777" w:rsidTr="00CE15F4">
        <w:trPr>
          <w:trHeight w:val="340"/>
        </w:trPr>
        <w:tc>
          <w:tcPr>
            <w:tcW w:w="1242" w:type="dxa"/>
          </w:tcPr>
          <w:p w14:paraId="3FA3F9AF" w14:textId="77777777" w:rsidR="008F4789" w:rsidRPr="004626B7" w:rsidRDefault="008F4789" w:rsidP="00C662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402" w:type="dxa"/>
          </w:tcPr>
          <w:p w14:paraId="10AE81D3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1B72790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A7583B9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94B23D4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</w:tr>
      <w:tr w:rsidR="008F4789" w14:paraId="2B0223A5" w14:textId="77777777" w:rsidTr="00CE15F4">
        <w:trPr>
          <w:trHeight w:val="340"/>
        </w:trPr>
        <w:tc>
          <w:tcPr>
            <w:tcW w:w="1242" w:type="dxa"/>
          </w:tcPr>
          <w:p w14:paraId="3A03175F" w14:textId="77777777" w:rsidR="008F4789" w:rsidRPr="004626B7" w:rsidRDefault="008F4789" w:rsidP="00C662D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402" w:type="dxa"/>
          </w:tcPr>
          <w:p w14:paraId="23A46D02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5F6A2DD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1D300E2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6D596AC" w14:textId="77777777" w:rsidR="008F4789" w:rsidRPr="004626B7" w:rsidRDefault="008F4789" w:rsidP="00C662DC">
            <w:pPr>
              <w:jc w:val="both"/>
              <w:rPr>
                <w:rFonts w:ascii="Arial" w:hAnsi="Arial" w:cs="Arial"/>
              </w:rPr>
            </w:pPr>
          </w:p>
        </w:tc>
      </w:tr>
    </w:tbl>
    <w:p w14:paraId="0814653E" w14:textId="77777777" w:rsidR="008A6696" w:rsidRDefault="008A6696" w:rsidP="00CE15F4">
      <w:pPr>
        <w:spacing w:after="0"/>
        <w:rPr>
          <w:rFonts w:ascii="Arial" w:hAnsi="Arial" w:cs="Arial"/>
          <w:b/>
          <w:color w:val="365F91" w:themeColor="accent1" w:themeShade="BF"/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0"/>
        <w:gridCol w:w="1722"/>
        <w:gridCol w:w="3786"/>
        <w:gridCol w:w="2336"/>
      </w:tblGrid>
      <w:tr w:rsidR="009E5C10" w14:paraId="6DAC55E0" w14:textId="77777777" w:rsidTr="00CC476B">
        <w:tc>
          <w:tcPr>
            <w:tcW w:w="10344" w:type="dxa"/>
            <w:gridSpan w:val="4"/>
          </w:tcPr>
          <w:p w14:paraId="0EDB1081" w14:textId="092ECE12" w:rsidR="00A85955" w:rsidRDefault="0033554D" w:rsidP="00CE15F4">
            <w:pP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  <w:t>Inschrijven</w:t>
            </w:r>
            <w:r w:rsidR="00A85955"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  <w:t xml:space="preserve"> maximaal</w:t>
            </w:r>
            <w:r w:rsidR="00A85955"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  <w:t xml:space="preserve"> 8 spelers per ploeg</w:t>
            </w:r>
            <w:r w:rsidR="00900683"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  <w:t>.</w:t>
            </w:r>
          </w:p>
          <w:p w14:paraId="2FE128A4" w14:textId="49824299" w:rsidR="00900683" w:rsidRDefault="00522F0A" w:rsidP="00CE15F4">
            <w:pP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  <w:t xml:space="preserve">Inschrijving sturen naar </w:t>
            </w:r>
            <w:hyperlink r:id="rId6" w:history="1">
              <w:r w:rsidR="00F846C2" w:rsidRPr="00451C92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jean.hendrix@krcgenk.be</w:t>
              </w:r>
            </w:hyperlink>
            <w:r w:rsidR="00F846C2"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  <w:t xml:space="preserve"> voor 01/12/2025.</w:t>
            </w:r>
          </w:p>
          <w:p w14:paraId="6F64E1C6" w14:textId="566D234A" w:rsidR="00974EBB" w:rsidRDefault="003B079C" w:rsidP="00CE15F4">
            <w:pP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  <w:t>Ingericht met de steun van:</w:t>
            </w:r>
          </w:p>
          <w:p w14:paraId="716C9566" w14:textId="37866E91" w:rsidR="00974EBB" w:rsidRDefault="00974EBB" w:rsidP="00CE15F4">
            <w:pP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</w:pPr>
          </w:p>
        </w:tc>
      </w:tr>
      <w:tr w:rsidR="00A836DF" w14:paraId="08C58250" w14:textId="77777777" w:rsidTr="00CC476B">
        <w:tc>
          <w:tcPr>
            <w:tcW w:w="2586" w:type="dxa"/>
          </w:tcPr>
          <w:p w14:paraId="6557D5C5" w14:textId="62A31D86" w:rsidR="00F816CA" w:rsidRDefault="00347CAE" w:rsidP="00CE15F4">
            <w:pP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</w:pPr>
            <w:r w:rsidRPr="000A1027">
              <w:rPr>
                <w:rFonts w:ascii="Arial" w:hAnsi="Arial" w:cs="Arial"/>
                <w:b/>
                <w:noProof/>
                <w:color w:val="365F91" w:themeColor="accent1" w:themeShade="BF"/>
                <w:sz w:val="28"/>
                <w:szCs w:val="28"/>
              </w:rPr>
              <w:drawing>
                <wp:inline distT="0" distB="0" distL="0" distR="0" wp14:anchorId="26B085AF" wp14:editId="5458B2F1">
                  <wp:extent cx="1323975" cy="1323975"/>
                  <wp:effectExtent l="0" t="0" r="9525" b="9525"/>
                  <wp:docPr id="15" name="Afbeelding 2" descr="Afbeeldingsresultaat voor logo voetbal vlaander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fbeeldingsresultaat voor logo voetbal vlaander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14:paraId="45D63C9F" w14:textId="1D93F6FA" w:rsidR="00F816CA" w:rsidRDefault="00F846C2" w:rsidP="003D1036">
            <w:pP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  <w:t xml:space="preserve">  </w:t>
            </w:r>
            <w:r w:rsidR="00B741FD">
              <w:rPr>
                <w:rFonts w:ascii="Arial" w:hAnsi="Arial" w:cs="Arial"/>
                <w:b/>
                <w:noProof/>
                <w:color w:val="365F91" w:themeColor="accent1" w:themeShade="BF"/>
                <w:sz w:val="24"/>
                <w:szCs w:val="24"/>
              </w:rPr>
              <w:drawing>
                <wp:inline distT="0" distB="0" distL="0" distR="0" wp14:anchorId="0D4F49F9" wp14:editId="6AEFC8A5">
                  <wp:extent cx="704850" cy="993198"/>
                  <wp:effectExtent l="0" t="0" r="0" b="0"/>
                  <wp:docPr id="1503963305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3963305" name="Graphic 150396330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682" cy="99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B0CB7E" w14:textId="38A2CE32" w:rsidR="00B741FD" w:rsidRPr="00974EBB" w:rsidRDefault="00B741FD" w:rsidP="00CE15F4">
            <w:pPr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</w:pPr>
            <w:r w:rsidRPr="00974EBB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>FOUNDATION</w:t>
            </w:r>
          </w:p>
        </w:tc>
        <w:tc>
          <w:tcPr>
            <w:tcW w:w="2586" w:type="dxa"/>
          </w:tcPr>
          <w:p w14:paraId="673C25F4" w14:textId="77777777" w:rsidR="00F816CA" w:rsidRDefault="00F816CA" w:rsidP="00CE15F4">
            <w:pP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</w:pPr>
          </w:p>
          <w:p w14:paraId="1A7B9451" w14:textId="66AE5D6F" w:rsidR="00A836DF" w:rsidRPr="00A836DF" w:rsidRDefault="00A836DF" w:rsidP="00A836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A43593E" wp14:editId="5971D6E4">
                  <wp:extent cx="2266950" cy="954856"/>
                  <wp:effectExtent l="0" t="0" r="0" b="0"/>
                  <wp:docPr id="392645713" name="Afbeelding 2" descr="Afbeelding met Lettertype, Graphics, logo, teks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645713" name="Afbeelding 2" descr="Afbeelding met Lettertype, Graphics, logo, tekst&#10;&#10;Automatisch gegenereerde beschrijv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695" cy="963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14:paraId="4728F17F" w14:textId="64308038" w:rsidR="00F816CA" w:rsidRDefault="00007C0A" w:rsidP="00CE15F4">
            <w:pPr>
              <w:rPr>
                <w:rFonts w:ascii="Arial" w:hAnsi="Arial" w:cs="Arial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color w:val="365F91" w:themeColor="accent1" w:themeShade="BF"/>
                <w:sz w:val="24"/>
                <w:szCs w:val="24"/>
              </w:rPr>
              <w:drawing>
                <wp:inline distT="0" distB="0" distL="0" distR="0" wp14:anchorId="33B3D3C3" wp14:editId="07971B64">
                  <wp:extent cx="1314450" cy="1314450"/>
                  <wp:effectExtent l="0" t="0" r="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sportingenk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E3EA5" w14:textId="19D1C1E0" w:rsidR="00CE15F4" w:rsidRDefault="00CE15F4" w:rsidP="00CE15F4">
      <w:pPr>
        <w:spacing w:after="0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b/>
          <w:color w:val="365F91" w:themeColor="accent1" w:themeShade="BF"/>
          <w:sz w:val="24"/>
          <w:szCs w:val="24"/>
        </w:rPr>
        <w:lastRenderedPageBreak/>
        <w:t xml:space="preserve">                               </w:t>
      </w:r>
      <w:r>
        <w:rPr>
          <w:rFonts w:ascii="Arial" w:hAnsi="Arial" w:cs="Arial"/>
          <w:b/>
          <w:color w:val="365F91" w:themeColor="accent1" w:themeShade="BF"/>
          <w:sz w:val="24"/>
          <w:szCs w:val="24"/>
        </w:rPr>
        <w:tab/>
      </w:r>
      <w:r>
        <w:rPr>
          <w:rFonts w:ascii="Arial" w:hAnsi="Arial" w:cs="Arial"/>
          <w:b/>
          <w:color w:val="365F91" w:themeColor="accent1" w:themeShade="BF"/>
          <w:sz w:val="24"/>
          <w:szCs w:val="24"/>
        </w:rPr>
        <w:tab/>
      </w:r>
      <w:r w:rsidR="000A1027">
        <w:rPr>
          <w:rFonts w:ascii="Arial" w:hAnsi="Arial" w:cs="Arial"/>
          <w:b/>
          <w:color w:val="365F91" w:themeColor="accent1" w:themeShade="BF"/>
          <w:sz w:val="24"/>
          <w:szCs w:val="24"/>
        </w:rPr>
        <w:t xml:space="preserve">     </w:t>
      </w:r>
      <w:r>
        <w:rPr>
          <w:rFonts w:ascii="Arial" w:hAnsi="Arial" w:cs="Arial"/>
          <w:b/>
          <w:color w:val="365F91" w:themeColor="accent1" w:themeShade="BF"/>
          <w:sz w:val="24"/>
          <w:szCs w:val="24"/>
        </w:rPr>
        <w:tab/>
        <w:t xml:space="preserve">                              </w:t>
      </w:r>
    </w:p>
    <w:sectPr w:rsidR="00CE15F4" w:rsidSect="00B918FD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FD"/>
    <w:rsid w:val="00007C0A"/>
    <w:rsid w:val="000A1027"/>
    <w:rsid w:val="00101DAC"/>
    <w:rsid w:val="00140106"/>
    <w:rsid w:val="001F71E7"/>
    <w:rsid w:val="002B46C2"/>
    <w:rsid w:val="002E7632"/>
    <w:rsid w:val="002F7587"/>
    <w:rsid w:val="0033554D"/>
    <w:rsid w:val="00347CAE"/>
    <w:rsid w:val="003534A9"/>
    <w:rsid w:val="00391022"/>
    <w:rsid w:val="003B079C"/>
    <w:rsid w:val="003D1036"/>
    <w:rsid w:val="003F50E0"/>
    <w:rsid w:val="00405B82"/>
    <w:rsid w:val="004626B7"/>
    <w:rsid w:val="00465ED5"/>
    <w:rsid w:val="00515A10"/>
    <w:rsid w:val="00522F0A"/>
    <w:rsid w:val="00595815"/>
    <w:rsid w:val="005D10CE"/>
    <w:rsid w:val="005D4CB0"/>
    <w:rsid w:val="00785FA0"/>
    <w:rsid w:val="008548C2"/>
    <w:rsid w:val="008A6696"/>
    <w:rsid w:val="008E5FEB"/>
    <w:rsid w:val="008F4789"/>
    <w:rsid w:val="00900683"/>
    <w:rsid w:val="00954946"/>
    <w:rsid w:val="00974EBB"/>
    <w:rsid w:val="009E5C10"/>
    <w:rsid w:val="00A17ABD"/>
    <w:rsid w:val="00A576B5"/>
    <w:rsid w:val="00A836DF"/>
    <w:rsid w:val="00A85955"/>
    <w:rsid w:val="00AA3D0F"/>
    <w:rsid w:val="00AC33DD"/>
    <w:rsid w:val="00AF1209"/>
    <w:rsid w:val="00B4774A"/>
    <w:rsid w:val="00B6122B"/>
    <w:rsid w:val="00B741FD"/>
    <w:rsid w:val="00B918FD"/>
    <w:rsid w:val="00BB180F"/>
    <w:rsid w:val="00BC1B0B"/>
    <w:rsid w:val="00C02032"/>
    <w:rsid w:val="00C60E99"/>
    <w:rsid w:val="00CC476B"/>
    <w:rsid w:val="00CC5E89"/>
    <w:rsid w:val="00CE15F4"/>
    <w:rsid w:val="00D85229"/>
    <w:rsid w:val="00DF79D0"/>
    <w:rsid w:val="00E53C17"/>
    <w:rsid w:val="00E71589"/>
    <w:rsid w:val="00EE1E6A"/>
    <w:rsid w:val="00F816CA"/>
    <w:rsid w:val="00F8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9316"/>
  <w15:docId w15:val="{96613464-380C-44D6-8A0E-4CB7CBEF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licht1">
    <w:name w:val="Tabelraster licht1"/>
    <w:basedOn w:val="Standaardtabel"/>
    <w:uiPriority w:val="40"/>
    <w:rsid w:val="00B918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91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18FD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B9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A1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A1027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F846C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84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ean.hendrix@krcgenk.be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81C76B-A0CB-4F7A-97D9-07E3D3573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PC_Jaak</dc:creator>
  <cp:lastModifiedBy>Eva Levicar</cp:lastModifiedBy>
  <cp:revision>3</cp:revision>
  <cp:lastPrinted>2018-04-04T17:41:00Z</cp:lastPrinted>
  <dcterms:created xsi:type="dcterms:W3CDTF">2025-10-31T09:30:00Z</dcterms:created>
  <dcterms:modified xsi:type="dcterms:W3CDTF">2025-10-31T09:30:00Z</dcterms:modified>
</cp:coreProperties>
</file>