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-147" w:type="dxa"/>
        <w:tblLook w:val="04A0" w:firstRow="1" w:lastRow="0" w:firstColumn="1" w:lastColumn="0" w:noHBand="0" w:noVBand="1"/>
      </w:tblPr>
      <w:tblGrid>
        <w:gridCol w:w="147"/>
        <w:gridCol w:w="1183"/>
        <w:gridCol w:w="1431"/>
        <w:gridCol w:w="7842"/>
        <w:gridCol w:w="10"/>
      </w:tblGrid>
      <w:tr w:rsidR="00B264F8" w:rsidRPr="00844631" w14:paraId="6C718812" w14:textId="77777777" w:rsidTr="00844631"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A0443" w14:textId="14EA23D7" w:rsidR="00647422" w:rsidRDefault="00647422" w:rsidP="008E2E73">
            <w:pPr>
              <w:jc w:val="center"/>
            </w:pPr>
          </w:p>
        </w:tc>
        <w:tc>
          <w:tcPr>
            <w:tcW w:w="92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607B94" w14:textId="41EFD856" w:rsidR="00647422" w:rsidRPr="00D52986" w:rsidRDefault="00647422" w:rsidP="008E2E73">
            <w:pPr>
              <w:pStyle w:val="Geenafstand"/>
              <w:jc w:val="center"/>
              <w:rPr>
                <w:lang w:val="en-US"/>
              </w:rPr>
            </w:pPr>
          </w:p>
        </w:tc>
      </w:tr>
      <w:tr w:rsidR="00FE7D0C" w:rsidRPr="00B4329E" w14:paraId="0693974F" w14:textId="77777777" w:rsidTr="00844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7" w:type="dxa"/>
          <w:wAfter w:w="10" w:type="dxa"/>
        </w:trPr>
        <w:tc>
          <w:tcPr>
            <w:tcW w:w="2614" w:type="dxa"/>
            <w:gridSpan w:val="2"/>
          </w:tcPr>
          <w:p w14:paraId="33E15E69" w14:textId="77777777" w:rsidR="00FE7D0C" w:rsidRDefault="00F01CA9" w:rsidP="00F01CA9">
            <w:pPr>
              <w:tabs>
                <w:tab w:val="left" w:pos="402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600246E" wp14:editId="0E825BF1">
                  <wp:extent cx="724728" cy="793750"/>
                  <wp:effectExtent l="0" t="0" r="0" b="6350"/>
                  <wp:docPr id="1085612451" name="Afbeelding 1085612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SA KRC Genk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443" cy="809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5E883" w14:textId="1CB47641" w:rsidR="00F01CA9" w:rsidRPr="00F01CA9" w:rsidRDefault="00F01CA9" w:rsidP="00F01CA9">
            <w:pPr>
              <w:tabs>
                <w:tab w:val="left" w:pos="4020"/>
              </w:tabs>
              <w:jc w:val="center"/>
              <w:rPr>
                <w:b/>
                <w:bCs/>
              </w:rPr>
            </w:pPr>
            <w:r w:rsidRPr="00F01CA9">
              <w:rPr>
                <w:b/>
                <w:bCs/>
                <w:color w:val="002060"/>
              </w:rPr>
              <w:t>KRC GENK</w:t>
            </w:r>
          </w:p>
        </w:tc>
        <w:tc>
          <w:tcPr>
            <w:tcW w:w="7842" w:type="dxa"/>
          </w:tcPr>
          <w:p w14:paraId="61A81937" w14:textId="77777777" w:rsidR="00FF265C" w:rsidRDefault="00FE7D0C" w:rsidP="00FE7D0C">
            <w:pPr>
              <w:pStyle w:val="Geenafstand"/>
              <w:jc w:val="center"/>
              <w:rPr>
                <w:rFonts w:ascii="Arial" w:hAnsi="Arial" w:cs="Arial"/>
                <w:color w:val="002060"/>
                <w:sz w:val="52"/>
                <w:szCs w:val="52"/>
                <w:lang w:val="en-US"/>
              </w:rPr>
            </w:pPr>
            <w:r w:rsidRPr="000D2A9F">
              <w:rPr>
                <w:rFonts w:ascii="Arial" w:hAnsi="Arial" w:cs="Arial"/>
                <w:color w:val="002060"/>
                <w:sz w:val="52"/>
                <w:szCs w:val="52"/>
                <w:lang w:val="en-US"/>
              </w:rPr>
              <w:t xml:space="preserve">Senior Army KRC Genk-Cup </w:t>
            </w:r>
          </w:p>
          <w:p w14:paraId="0508DF6D" w14:textId="77777777" w:rsidR="00FF265C" w:rsidRPr="008C65B1" w:rsidRDefault="00FF265C" w:rsidP="00FE7D0C">
            <w:pPr>
              <w:pStyle w:val="Geenafstand"/>
              <w:jc w:val="center"/>
              <w:rPr>
                <w:rFonts w:ascii="Arial" w:hAnsi="Arial" w:cs="Arial"/>
                <w:color w:val="002060"/>
                <w:sz w:val="24"/>
                <w:szCs w:val="24"/>
                <w:lang w:val="en-US"/>
              </w:rPr>
            </w:pPr>
          </w:p>
          <w:p w14:paraId="2A12C2EE" w14:textId="08DC4327" w:rsidR="00FE7D0C" w:rsidRPr="000D2A9F" w:rsidRDefault="00FE7D0C" w:rsidP="00FE7D0C">
            <w:pPr>
              <w:pStyle w:val="Geenafstand"/>
              <w:jc w:val="center"/>
              <w:rPr>
                <w:color w:val="002060"/>
                <w:sz w:val="52"/>
                <w:szCs w:val="52"/>
                <w:lang w:val="en-US"/>
              </w:rPr>
            </w:pPr>
            <w:r w:rsidRPr="000D2A9F">
              <w:rPr>
                <w:rFonts w:ascii="Arial" w:hAnsi="Arial" w:cs="Arial"/>
                <w:color w:val="002060"/>
                <w:sz w:val="52"/>
                <w:szCs w:val="52"/>
                <w:lang w:val="en-US"/>
              </w:rPr>
              <w:t>2026</w:t>
            </w:r>
          </w:p>
          <w:p w14:paraId="775B59DE" w14:textId="77777777" w:rsidR="00FE7D0C" w:rsidRPr="00FE7D0C" w:rsidRDefault="00FE7D0C" w:rsidP="00FE7D0C">
            <w:pPr>
              <w:tabs>
                <w:tab w:val="left" w:pos="4020"/>
              </w:tabs>
              <w:rPr>
                <w:lang w:val="en-US"/>
              </w:rPr>
            </w:pPr>
          </w:p>
        </w:tc>
      </w:tr>
    </w:tbl>
    <w:p w14:paraId="6F16CDD8" w14:textId="466E8E36" w:rsidR="00847516" w:rsidRDefault="009038DB" w:rsidP="00F01CA9">
      <w:pPr>
        <w:tabs>
          <w:tab w:val="left" w:pos="4020"/>
        </w:tabs>
        <w:spacing w:after="0"/>
        <w:rPr>
          <w:lang w:val="en-US"/>
        </w:rPr>
      </w:pPr>
      <w:r>
        <w:rPr>
          <w:lang w:val="en-US"/>
        </w:rPr>
        <w:t xml:space="preserve">                                                                  55+                              65</w:t>
      </w:r>
      <w:r w:rsidR="00306FA2">
        <w:rPr>
          <w:lang w:val="en-US"/>
        </w:rPr>
        <w:t>+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14"/>
        <w:gridCol w:w="871"/>
        <w:gridCol w:w="871"/>
        <w:gridCol w:w="872"/>
        <w:gridCol w:w="5228"/>
      </w:tblGrid>
      <w:tr w:rsidR="001605E2" w14:paraId="3B411DE9" w14:textId="77777777" w:rsidTr="00306FA2">
        <w:tc>
          <w:tcPr>
            <w:tcW w:w="2614" w:type="dxa"/>
            <w:tcBorders>
              <w:top w:val="nil"/>
              <w:left w:val="nil"/>
              <w:bottom w:val="nil"/>
            </w:tcBorders>
          </w:tcPr>
          <w:p w14:paraId="7BE5289A" w14:textId="5BC233A3" w:rsidR="001605E2" w:rsidRDefault="00E238A5" w:rsidP="00F86354">
            <w:pPr>
              <w:tabs>
                <w:tab w:val="left" w:pos="4020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Reeks aan</w:t>
            </w:r>
            <w:r w:rsidR="00F9528F">
              <w:rPr>
                <w:lang w:val="en-US"/>
              </w:rPr>
              <w:t>duiden</w:t>
            </w:r>
            <w:r w:rsidR="00F86354">
              <w:rPr>
                <w:lang w:val="en-US"/>
              </w:rPr>
              <w:t>:</w:t>
            </w:r>
          </w:p>
        </w:tc>
        <w:tc>
          <w:tcPr>
            <w:tcW w:w="871" w:type="dxa"/>
          </w:tcPr>
          <w:p w14:paraId="67F2EE18" w14:textId="77777777" w:rsidR="001605E2" w:rsidRDefault="001605E2" w:rsidP="00F01CA9">
            <w:pPr>
              <w:tabs>
                <w:tab w:val="left" w:pos="4020"/>
              </w:tabs>
              <w:rPr>
                <w:lang w:val="en-US"/>
              </w:rPr>
            </w:pPr>
          </w:p>
        </w:tc>
        <w:tc>
          <w:tcPr>
            <w:tcW w:w="871" w:type="dxa"/>
            <w:tcBorders>
              <w:top w:val="nil"/>
              <w:bottom w:val="nil"/>
            </w:tcBorders>
          </w:tcPr>
          <w:p w14:paraId="6DA50421" w14:textId="77777777" w:rsidR="001605E2" w:rsidRDefault="001605E2" w:rsidP="00F01CA9">
            <w:pPr>
              <w:tabs>
                <w:tab w:val="left" w:pos="4020"/>
              </w:tabs>
              <w:rPr>
                <w:lang w:val="en-US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14:paraId="215390FC" w14:textId="79CA7B8E" w:rsidR="001605E2" w:rsidRDefault="001605E2" w:rsidP="00F01CA9">
            <w:pPr>
              <w:tabs>
                <w:tab w:val="left" w:pos="4020"/>
              </w:tabs>
              <w:rPr>
                <w:lang w:val="en-US"/>
              </w:rPr>
            </w:pP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2652BE" w14:textId="15262E30" w:rsidR="001605E2" w:rsidRDefault="001605E2" w:rsidP="00F01CA9">
            <w:pPr>
              <w:tabs>
                <w:tab w:val="left" w:pos="4020"/>
              </w:tabs>
              <w:rPr>
                <w:lang w:val="en-US"/>
              </w:rPr>
            </w:pPr>
          </w:p>
        </w:tc>
      </w:tr>
    </w:tbl>
    <w:p w14:paraId="7263E2DF" w14:textId="1BF2462B" w:rsidR="00FE7D0C" w:rsidRDefault="00FE7D0C" w:rsidP="0071370F">
      <w:pPr>
        <w:tabs>
          <w:tab w:val="left" w:pos="4020"/>
        </w:tabs>
        <w:spacing w:after="0"/>
        <w:rPr>
          <w:rFonts w:ascii="Arial" w:hAnsi="Arial" w:cs="Arial"/>
          <w:b/>
          <w:color w:val="0F4761" w:themeColor="accent1" w:themeShade="BF"/>
        </w:rPr>
      </w:pPr>
      <w:r w:rsidRPr="00FE7D0C">
        <w:rPr>
          <w:lang w:val="en-US"/>
        </w:rPr>
        <w:tab/>
      </w:r>
      <w:r w:rsidRPr="004626B7">
        <w:rPr>
          <w:rFonts w:ascii="Arial" w:hAnsi="Arial" w:cs="Arial"/>
          <w:b/>
          <w:color w:val="0F4761" w:themeColor="accent1" w:themeShade="BF"/>
        </w:rPr>
        <w:t xml:space="preserve">PLOEG </w:t>
      </w:r>
      <w:r w:rsidRPr="004626B7">
        <w:rPr>
          <w:rFonts w:ascii="Arial" w:hAnsi="Arial" w:cs="Arial"/>
          <w:b/>
          <w:color w:val="0F4761" w:themeColor="accent1" w:themeShade="BF"/>
        </w:rPr>
        <w:tab/>
      </w:r>
      <w:r w:rsidRPr="004626B7">
        <w:rPr>
          <w:rFonts w:ascii="Arial" w:hAnsi="Arial" w:cs="Arial"/>
          <w:b/>
          <w:color w:val="0F4761" w:themeColor="accent1" w:themeShade="BF"/>
        </w:rPr>
        <w:tab/>
      </w:r>
      <w:r w:rsidRPr="004626B7">
        <w:rPr>
          <w:rFonts w:ascii="Arial" w:hAnsi="Arial" w:cs="Arial"/>
          <w:b/>
          <w:color w:val="0F4761" w:themeColor="accent1" w:themeShade="BF"/>
        </w:rPr>
        <w:tab/>
      </w:r>
      <w:r w:rsidRPr="004626B7">
        <w:rPr>
          <w:rFonts w:ascii="Arial" w:hAnsi="Arial" w:cs="Arial"/>
          <w:b/>
          <w:color w:val="0F4761" w:themeColor="accent1" w:themeShade="BF"/>
        </w:rPr>
        <w:tab/>
      </w:r>
      <w:r>
        <w:rPr>
          <w:rFonts w:ascii="Arial" w:hAnsi="Arial" w:cs="Arial"/>
          <w:b/>
          <w:color w:val="0F4761" w:themeColor="accent1" w:themeShade="BF"/>
        </w:rPr>
        <w:t xml:space="preserve">       </w:t>
      </w:r>
      <w:r w:rsidRPr="004626B7">
        <w:rPr>
          <w:rFonts w:ascii="Arial" w:hAnsi="Arial" w:cs="Arial"/>
          <w:b/>
          <w:color w:val="0F4761" w:themeColor="accent1" w:themeShade="BF"/>
        </w:rPr>
        <w:t xml:space="preserve">CONTACTPERSOON </w:t>
      </w:r>
    </w:p>
    <w:p w14:paraId="7D037194" w14:textId="77777777" w:rsidR="00FE7D0C" w:rsidRPr="004626B7" w:rsidRDefault="00FE7D0C" w:rsidP="00FE7D0C">
      <w:pPr>
        <w:spacing w:after="0"/>
        <w:rPr>
          <w:rFonts w:ascii="Arial" w:hAnsi="Arial" w:cs="Arial"/>
          <w:b/>
          <w:color w:val="0F4761" w:themeColor="accent1" w:themeShade="BF"/>
        </w:rPr>
      </w:pP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1809"/>
        <w:gridCol w:w="3261"/>
        <w:gridCol w:w="283"/>
        <w:gridCol w:w="1418"/>
        <w:gridCol w:w="3685"/>
      </w:tblGrid>
      <w:tr w:rsidR="00FE7D0C" w14:paraId="1EC80C4C" w14:textId="77777777" w:rsidTr="00940574">
        <w:trPr>
          <w:trHeight w:val="397"/>
        </w:trPr>
        <w:tc>
          <w:tcPr>
            <w:tcW w:w="1809" w:type="dxa"/>
            <w:tcBorders>
              <w:left w:val="nil"/>
              <w:bottom w:val="single" w:sz="4" w:space="0" w:color="auto"/>
            </w:tcBorders>
            <w:shd w:val="clear" w:color="auto" w:fill="2C7FCE" w:themeFill="text2" w:themeFillTint="99"/>
          </w:tcPr>
          <w:p w14:paraId="0829429D" w14:textId="77777777" w:rsidR="00FE7D0C" w:rsidRPr="004626B7" w:rsidRDefault="00FE7D0C" w:rsidP="0094057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Naam ploeg</w:t>
            </w:r>
          </w:p>
        </w:tc>
        <w:tc>
          <w:tcPr>
            <w:tcW w:w="3261" w:type="dxa"/>
            <w:tcBorders>
              <w:bottom w:val="single" w:sz="4" w:space="0" w:color="auto"/>
              <w:right w:val="nil"/>
            </w:tcBorders>
          </w:tcPr>
          <w:p w14:paraId="31ED40A7" w14:textId="77777777" w:rsidR="00FE7D0C" w:rsidRPr="004626B7" w:rsidRDefault="00FE7D0C" w:rsidP="00940574"/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D6024F" w14:textId="77777777" w:rsidR="00FE7D0C" w:rsidRPr="004626B7" w:rsidRDefault="00FE7D0C" w:rsidP="00940574"/>
        </w:tc>
        <w:tc>
          <w:tcPr>
            <w:tcW w:w="1418" w:type="dxa"/>
            <w:tcBorders>
              <w:left w:val="nil"/>
            </w:tcBorders>
            <w:shd w:val="clear" w:color="auto" w:fill="2C7FCE" w:themeFill="text2" w:themeFillTint="99"/>
          </w:tcPr>
          <w:p w14:paraId="2E238105" w14:textId="77777777" w:rsidR="00FE7D0C" w:rsidRPr="004626B7" w:rsidRDefault="00FE7D0C" w:rsidP="0094057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Naam</w:t>
            </w:r>
          </w:p>
        </w:tc>
        <w:tc>
          <w:tcPr>
            <w:tcW w:w="3685" w:type="dxa"/>
            <w:tcBorders>
              <w:right w:val="nil"/>
            </w:tcBorders>
          </w:tcPr>
          <w:p w14:paraId="23195B15" w14:textId="77777777" w:rsidR="00FE7D0C" w:rsidRPr="004626B7" w:rsidRDefault="00FE7D0C" w:rsidP="00940574"/>
        </w:tc>
      </w:tr>
      <w:tr w:rsidR="00FE7D0C" w14:paraId="6C1C2D7C" w14:textId="77777777" w:rsidTr="00940574">
        <w:trPr>
          <w:trHeight w:val="397"/>
        </w:trPr>
        <w:tc>
          <w:tcPr>
            <w:tcW w:w="1809" w:type="dxa"/>
            <w:tcBorders>
              <w:left w:val="nil"/>
              <w:bottom w:val="single" w:sz="4" w:space="0" w:color="auto"/>
            </w:tcBorders>
            <w:shd w:val="clear" w:color="auto" w:fill="2C7FCE" w:themeFill="text2" w:themeFillTint="99"/>
          </w:tcPr>
          <w:p w14:paraId="7B8C8703" w14:textId="77777777" w:rsidR="00FE7D0C" w:rsidRPr="004626B7" w:rsidRDefault="00FE7D0C" w:rsidP="0094057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Kleuren ploeg </w:t>
            </w:r>
          </w:p>
        </w:tc>
        <w:tc>
          <w:tcPr>
            <w:tcW w:w="3261" w:type="dxa"/>
            <w:tcBorders>
              <w:bottom w:val="single" w:sz="4" w:space="0" w:color="auto"/>
              <w:right w:val="nil"/>
            </w:tcBorders>
          </w:tcPr>
          <w:p w14:paraId="59248243" w14:textId="77777777" w:rsidR="00FE7D0C" w:rsidRPr="004626B7" w:rsidRDefault="00FE7D0C" w:rsidP="00940574"/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14:paraId="68A62E10" w14:textId="77777777" w:rsidR="00FE7D0C" w:rsidRPr="004626B7" w:rsidRDefault="00FE7D0C" w:rsidP="00940574"/>
        </w:tc>
        <w:tc>
          <w:tcPr>
            <w:tcW w:w="1418" w:type="dxa"/>
            <w:tcBorders>
              <w:left w:val="nil"/>
            </w:tcBorders>
            <w:shd w:val="clear" w:color="auto" w:fill="2C7FCE" w:themeFill="text2" w:themeFillTint="99"/>
          </w:tcPr>
          <w:p w14:paraId="4A4200F7" w14:textId="77777777" w:rsidR="00FE7D0C" w:rsidRPr="004626B7" w:rsidRDefault="00FE7D0C" w:rsidP="0094057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Telefoon</w:t>
            </w:r>
          </w:p>
        </w:tc>
        <w:tc>
          <w:tcPr>
            <w:tcW w:w="3685" w:type="dxa"/>
            <w:tcBorders>
              <w:right w:val="nil"/>
            </w:tcBorders>
          </w:tcPr>
          <w:p w14:paraId="612BE5CF" w14:textId="77777777" w:rsidR="00FE7D0C" w:rsidRPr="004626B7" w:rsidRDefault="00FE7D0C" w:rsidP="00940574"/>
        </w:tc>
      </w:tr>
      <w:tr w:rsidR="00FE7D0C" w14:paraId="4E468D4B" w14:textId="77777777" w:rsidTr="00940574">
        <w:trPr>
          <w:trHeight w:val="454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9CE7C" w14:textId="77777777" w:rsidR="00FE7D0C" w:rsidRPr="004626B7" w:rsidRDefault="00FE7D0C" w:rsidP="00940574"/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4315D4" w14:textId="77777777" w:rsidR="00FE7D0C" w:rsidRPr="004626B7" w:rsidRDefault="00FE7D0C" w:rsidP="00940574"/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14:paraId="1FA95B5B" w14:textId="77777777" w:rsidR="00FE7D0C" w:rsidRPr="004626B7" w:rsidRDefault="00FE7D0C" w:rsidP="00940574"/>
        </w:tc>
        <w:tc>
          <w:tcPr>
            <w:tcW w:w="1418" w:type="dxa"/>
            <w:tcBorders>
              <w:left w:val="nil"/>
            </w:tcBorders>
            <w:shd w:val="clear" w:color="auto" w:fill="2C7FCE" w:themeFill="text2" w:themeFillTint="99"/>
          </w:tcPr>
          <w:p w14:paraId="3F2276C5" w14:textId="77777777" w:rsidR="00FE7D0C" w:rsidRPr="004626B7" w:rsidRDefault="00FE7D0C" w:rsidP="00940574">
            <w:pPr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626B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E-mail  </w:t>
            </w:r>
          </w:p>
        </w:tc>
        <w:tc>
          <w:tcPr>
            <w:tcW w:w="3685" w:type="dxa"/>
            <w:tcBorders>
              <w:right w:val="nil"/>
            </w:tcBorders>
          </w:tcPr>
          <w:p w14:paraId="28332CB3" w14:textId="77777777" w:rsidR="00FE7D0C" w:rsidRPr="004626B7" w:rsidRDefault="00FE7D0C" w:rsidP="00940574"/>
        </w:tc>
      </w:tr>
    </w:tbl>
    <w:p w14:paraId="03A74DEB" w14:textId="77777777" w:rsidR="00FE7D0C" w:rsidRDefault="00FE7D0C" w:rsidP="00FE7D0C">
      <w:pPr>
        <w:spacing w:after="0"/>
        <w:rPr>
          <w:rFonts w:ascii="Arial" w:hAnsi="Arial" w:cs="Arial"/>
          <w:b/>
          <w:color w:val="0F4761" w:themeColor="accent1" w:themeShade="BF"/>
        </w:rPr>
      </w:pPr>
      <w:r w:rsidRPr="004626B7">
        <w:rPr>
          <w:rFonts w:ascii="Arial" w:hAnsi="Arial" w:cs="Arial"/>
          <w:b/>
          <w:color w:val="0F4761" w:themeColor="accent1" w:themeShade="BF"/>
        </w:rPr>
        <w:t>SPELERS</w:t>
      </w:r>
    </w:p>
    <w:tbl>
      <w:tblPr>
        <w:tblStyle w:val="Tabelraster"/>
        <w:tblW w:w="1045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3402"/>
        <w:gridCol w:w="1877"/>
        <w:gridCol w:w="1984"/>
        <w:gridCol w:w="975"/>
        <w:gridCol w:w="976"/>
      </w:tblGrid>
      <w:tr w:rsidR="00C711FD" w14:paraId="5899F270" w14:textId="77777777" w:rsidTr="00CC0863">
        <w:trPr>
          <w:trHeight w:val="340"/>
        </w:trPr>
        <w:tc>
          <w:tcPr>
            <w:tcW w:w="1242" w:type="dxa"/>
            <w:shd w:val="clear" w:color="auto" w:fill="2C7FCE" w:themeFill="text2" w:themeFillTint="99"/>
          </w:tcPr>
          <w:p w14:paraId="6AC2AD51" w14:textId="77777777" w:rsidR="00C711FD" w:rsidRPr="004626B7" w:rsidRDefault="00C711FD" w:rsidP="00940574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Nummer</w:t>
            </w:r>
          </w:p>
        </w:tc>
        <w:tc>
          <w:tcPr>
            <w:tcW w:w="3402" w:type="dxa"/>
            <w:shd w:val="clear" w:color="auto" w:fill="2C7FCE" w:themeFill="text2" w:themeFillTint="99"/>
          </w:tcPr>
          <w:p w14:paraId="497FE626" w14:textId="7777777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Naam</w:t>
            </w:r>
          </w:p>
        </w:tc>
        <w:tc>
          <w:tcPr>
            <w:tcW w:w="1877" w:type="dxa"/>
            <w:shd w:val="clear" w:color="auto" w:fill="2C7FCE" w:themeFill="text2" w:themeFillTint="99"/>
          </w:tcPr>
          <w:p w14:paraId="4AAD24F5" w14:textId="7777777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Voornaam</w:t>
            </w:r>
          </w:p>
        </w:tc>
        <w:tc>
          <w:tcPr>
            <w:tcW w:w="1984" w:type="dxa"/>
            <w:shd w:val="clear" w:color="auto" w:fill="2C7FCE" w:themeFill="text2" w:themeFillTint="99"/>
          </w:tcPr>
          <w:p w14:paraId="6F6FAD15" w14:textId="7777777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Geboortedatum</w:t>
            </w:r>
          </w:p>
        </w:tc>
        <w:tc>
          <w:tcPr>
            <w:tcW w:w="975" w:type="dxa"/>
            <w:shd w:val="clear" w:color="auto" w:fill="2C7FCE" w:themeFill="text2" w:themeFillTint="99"/>
          </w:tcPr>
          <w:p w14:paraId="72DB0485" w14:textId="1BB83C3E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Pasta</w:t>
            </w:r>
            <w:r w:rsidR="00CC0863">
              <w:rPr>
                <w:rFonts w:ascii="Arial" w:hAnsi="Arial" w:cs="Arial"/>
                <w:color w:val="FFFFFF" w:themeColor="background1"/>
              </w:rPr>
              <w:t>b.</w:t>
            </w:r>
          </w:p>
        </w:tc>
        <w:tc>
          <w:tcPr>
            <w:tcW w:w="976" w:type="dxa"/>
            <w:shd w:val="clear" w:color="auto" w:fill="2C7FCE" w:themeFill="text2" w:themeFillTint="99"/>
          </w:tcPr>
          <w:p w14:paraId="2A4FF5EB" w14:textId="43F019CF" w:rsidR="00C711FD" w:rsidRPr="004626B7" w:rsidRDefault="00CC0863" w:rsidP="00940574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  </w:t>
            </w:r>
            <w:r w:rsidR="00C711FD">
              <w:rPr>
                <w:rFonts w:ascii="Arial" w:hAnsi="Arial" w:cs="Arial"/>
                <w:color w:val="FFFFFF" w:themeColor="background1"/>
              </w:rPr>
              <w:t>BBQ</w:t>
            </w:r>
          </w:p>
        </w:tc>
      </w:tr>
      <w:tr w:rsidR="00C711FD" w14:paraId="255A6E2E" w14:textId="77777777" w:rsidTr="00CC0863">
        <w:trPr>
          <w:trHeight w:val="340"/>
        </w:trPr>
        <w:tc>
          <w:tcPr>
            <w:tcW w:w="1242" w:type="dxa"/>
          </w:tcPr>
          <w:p w14:paraId="24F6AA20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</w:tcPr>
          <w:p w14:paraId="25E955A2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0386F0B0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ACC325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6C9E01B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36B3A8AB" w14:textId="48D348D5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7AA970A4" w14:textId="77777777" w:rsidTr="00CC0863">
        <w:trPr>
          <w:trHeight w:val="340"/>
        </w:trPr>
        <w:tc>
          <w:tcPr>
            <w:tcW w:w="1242" w:type="dxa"/>
          </w:tcPr>
          <w:p w14:paraId="1941AE2F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</w:tcPr>
          <w:p w14:paraId="07C401E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05893FE1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D64491E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44D41CD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0B55EE73" w14:textId="08411BCC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2D885597" w14:textId="77777777" w:rsidTr="00CC0863">
        <w:trPr>
          <w:trHeight w:val="340"/>
        </w:trPr>
        <w:tc>
          <w:tcPr>
            <w:tcW w:w="1242" w:type="dxa"/>
          </w:tcPr>
          <w:p w14:paraId="51532CA0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</w:tcPr>
          <w:p w14:paraId="7EE3E970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087F5C6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909D3C9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713352C7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290E881C" w14:textId="589542DF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730F0DD3" w14:textId="77777777" w:rsidTr="00CC0863">
        <w:trPr>
          <w:trHeight w:val="340"/>
        </w:trPr>
        <w:tc>
          <w:tcPr>
            <w:tcW w:w="1242" w:type="dxa"/>
          </w:tcPr>
          <w:p w14:paraId="62485D44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</w:tcPr>
          <w:p w14:paraId="0D2EEAA0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5BEBA556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A32AA55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0DC3D6E1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04BD73C5" w14:textId="70EEA1D8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6635C47A" w14:textId="77777777" w:rsidTr="00CC0863">
        <w:trPr>
          <w:trHeight w:val="340"/>
        </w:trPr>
        <w:tc>
          <w:tcPr>
            <w:tcW w:w="1242" w:type="dxa"/>
          </w:tcPr>
          <w:p w14:paraId="23925FE0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</w:tcPr>
          <w:p w14:paraId="4174D08B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397138DE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79F645B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7554192D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48D9CA61" w14:textId="11A4AB80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51F185F6" w14:textId="77777777" w:rsidTr="00CC0863">
        <w:trPr>
          <w:trHeight w:val="340"/>
        </w:trPr>
        <w:tc>
          <w:tcPr>
            <w:tcW w:w="1242" w:type="dxa"/>
          </w:tcPr>
          <w:p w14:paraId="37BF62F9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402" w:type="dxa"/>
          </w:tcPr>
          <w:p w14:paraId="4444BE7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1C4B335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BFE851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23C8924C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3E440145" w14:textId="4F23999A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12A6D388" w14:textId="77777777" w:rsidTr="00CC0863">
        <w:trPr>
          <w:trHeight w:val="340"/>
        </w:trPr>
        <w:tc>
          <w:tcPr>
            <w:tcW w:w="1242" w:type="dxa"/>
          </w:tcPr>
          <w:p w14:paraId="39AD1CAA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</w:tcPr>
          <w:p w14:paraId="4131679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1F610BA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90853FD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114A75D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7F8B00B3" w14:textId="1B792343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001DDC89" w14:textId="77777777" w:rsidTr="00CC0863">
        <w:trPr>
          <w:trHeight w:val="340"/>
        </w:trPr>
        <w:tc>
          <w:tcPr>
            <w:tcW w:w="1242" w:type="dxa"/>
          </w:tcPr>
          <w:p w14:paraId="250DCFAA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402" w:type="dxa"/>
          </w:tcPr>
          <w:p w14:paraId="1DE47CA2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618E1E7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4332C8C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2AB3142D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5A40B99F" w14:textId="1DDFB86E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2EDC0865" w14:textId="77777777" w:rsidTr="00CC0863">
        <w:trPr>
          <w:trHeight w:val="340"/>
        </w:trPr>
        <w:tc>
          <w:tcPr>
            <w:tcW w:w="1242" w:type="dxa"/>
          </w:tcPr>
          <w:p w14:paraId="0AF7BA5F" w14:textId="4A3AD279" w:rsidR="00C711FD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402" w:type="dxa"/>
          </w:tcPr>
          <w:p w14:paraId="5CB58030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3A039BB0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7787825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5" w:type="dxa"/>
          </w:tcPr>
          <w:p w14:paraId="6BC09BB4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76" w:type="dxa"/>
          </w:tcPr>
          <w:p w14:paraId="23A5E8AD" w14:textId="60BDC878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</w:tbl>
    <w:p w14:paraId="032F91A3" w14:textId="77777777" w:rsidR="009B589B" w:rsidRDefault="00FE7D0C" w:rsidP="00FE7D0C">
      <w:pPr>
        <w:spacing w:after="0"/>
      </w:pPr>
      <w:r w:rsidRPr="00954946">
        <w:t>20 euro per spelers</w:t>
      </w:r>
      <w:r>
        <w:t>/begeleider/supporter</w:t>
      </w:r>
      <w:r w:rsidRPr="00954946">
        <w:t>, pastabuffet inbegrepen</w:t>
      </w:r>
      <w:r>
        <w:t xml:space="preserve">. </w:t>
      </w:r>
    </w:p>
    <w:p w14:paraId="2C35A8A6" w14:textId="6A5457CC" w:rsidR="00FE7D0C" w:rsidRDefault="00FE7D0C" w:rsidP="00FE7D0C">
      <w:pPr>
        <w:spacing w:after="0"/>
        <w:rPr>
          <w:lang w:val="it-IT"/>
        </w:rPr>
      </w:pPr>
      <w:r w:rsidRPr="009B589B">
        <w:rPr>
          <w:lang w:val="it-IT"/>
        </w:rPr>
        <w:t>10 euro per speler zonder pastabuffet</w:t>
      </w:r>
      <w:r w:rsidR="009B589B">
        <w:rPr>
          <w:lang w:val="it-IT"/>
        </w:rPr>
        <w:t>!</w:t>
      </w:r>
    </w:p>
    <w:p w14:paraId="57B46251" w14:textId="58B36905" w:rsidR="004F126C" w:rsidRPr="00B4329E" w:rsidRDefault="004F126C" w:rsidP="00FE7D0C">
      <w:pPr>
        <w:spacing w:after="0"/>
        <w:rPr>
          <w:lang w:val="it-IT"/>
        </w:rPr>
      </w:pPr>
    </w:p>
    <w:p w14:paraId="3AFF32A8" w14:textId="4289E2D7" w:rsidR="00FE7D0C" w:rsidRPr="004626B7" w:rsidRDefault="00FE7D0C" w:rsidP="00B850B5">
      <w:pPr>
        <w:spacing w:after="0"/>
        <w:outlineLvl w:val="0"/>
        <w:rPr>
          <w:rFonts w:ascii="Arial" w:hAnsi="Arial" w:cs="Arial"/>
          <w:b/>
          <w:color w:val="0F4761" w:themeColor="accent1" w:themeShade="BF"/>
        </w:rPr>
      </w:pPr>
      <w:r w:rsidRPr="00AF1209">
        <w:rPr>
          <w:rFonts w:ascii="Arial" w:hAnsi="Arial" w:cs="Arial"/>
          <w:b/>
          <w:color w:val="0F4761" w:themeColor="accent1" w:themeShade="BF"/>
        </w:rPr>
        <w:t>BEGELEIDERS/SUPPORTERS</w:t>
      </w:r>
      <w:r w:rsidR="008C65B1">
        <w:rPr>
          <w:rFonts w:ascii="Arial" w:hAnsi="Arial" w:cs="Arial"/>
          <w:b/>
          <w:color w:val="0F4761" w:themeColor="accent1" w:themeShade="BF"/>
        </w:rPr>
        <w:t>:</w:t>
      </w:r>
    </w:p>
    <w:tbl>
      <w:tblPr>
        <w:tblStyle w:val="Tabelraster"/>
        <w:tblW w:w="1046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133"/>
        <w:gridCol w:w="1838"/>
        <w:gridCol w:w="343"/>
        <w:gridCol w:w="1967"/>
        <w:gridCol w:w="1451"/>
        <w:gridCol w:w="531"/>
        <w:gridCol w:w="993"/>
        <w:gridCol w:w="958"/>
        <w:gridCol w:w="10"/>
      </w:tblGrid>
      <w:tr w:rsidR="00C711FD" w14:paraId="58C671DF" w14:textId="77777777" w:rsidTr="007E3B28">
        <w:trPr>
          <w:gridAfter w:val="1"/>
          <w:wAfter w:w="10" w:type="dxa"/>
          <w:trHeight w:val="340"/>
        </w:trPr>
        <w:tc>
          <w:tcPr>
            <w:tcW w:w="1242" w:type="dxa"/>
            <w:shd w:val="clear" w:color="auto" w:fill="2C7FCE" w:themeFill="text2" w:themeFillTint="99"/>
          </w:tcPr>
          <w:p w14:paraId="6B472A20" w14:textId="77777777" w:rsidR="00C711FD" w:rsidRPr="004626B7" w:rsidRDefault="00C711FD" w:rsidP="00940574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Nummer</w:t>
            </w:r>
          </w:p>
        </w:tc>
        <w:tc>
          <w:tcPr>
            <w:tcW w:w="3314" w:type="dxa"/>
            <w:gridSpan w:val="3"/>
            <w:shd w:val="clear" w:color="auto" w:fill="2C7FCE" w:themeFill="text2" w:themeFillTint="99"/>
          </w:tcPr>
          <w:p w14:paraId="2427F853" w14:textId="7777777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Naam</w:t>
            </w:r>
          </w:p>
        </w:tc>
        <w:tc>
          <w:tcPr>
            <w:tcW w:w="1967" w:type="dxa"/>
            <w:shd w:val="clear" w:color="auto" w:fill="2C7FCE" w:themeFill="text2" w:themeFillTint="99"/>
          </w:tcPr>
          <w:p w14:paraId="2C6E54CE" w14:textId="7777777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Voornaam</w:t>
            </w:r>
          </w:p>
        </w:tc>
        <w:tc>
          <w:tcPr>
            <w:tcW w:w="1982" w:type="dxa"/>
            <w:gridSpan w:val="2"/>
            <w:shd w:val="clear" w:color="auto" w:fill="2C7FCE" w:themeFill="text2" w:themeFillTint="99"/>
          </w:tcPr>
          <w:p w14:paraId="1FB835B5" w14:textId="7777777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 w:rsidRPr="004626B7">
              <w:rPr>
                <w:rFonts w:ascii="Arial" w:hAnsi="Arial" w:cs="Arial"/>
                <w:color w:val="FFFFFF" w:themeColor="background1"/>
              </w:rPr>
              <w:t>Geboortedatum</w:t>
            </w:r>
          </w:p>
        </w:tc>
        <w:tc>
          <w:tcPr>
            <w:tcW w:w="993" w:type="dxa"/>
            <w:shd w:val="clear" w:color="auto" w:fill="2C7FCE" w:themeFill="text2" w:themeFillTint="99"/>
          </w:tcPr>
          <w:p w14:paraId="0FFC612B" w14:textId="3B36D627" w:rsidR="00C711FD" w:rsidRPr="004626B7" w:rsidRDefault="00C711FD" w:rsidP="00940574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Pasta</w:t>
            </w:r>
            <w:r w:rsidR="00CC0863">
              <w:rPr>
                <w:rFonts w:ascii="Arial" w:hAnsi="Arial" w:cs="Arial"/>
                <w:color w:val="FFFFFF" w:themeColor="background1"/>
              </w:rPr>
              <w:t>b.</w:t>
            </w:r>
          </w:p>
        </w:tc>
        <w:tc>
          <w:tcPr>
            <w:tcW w:w="958" w:type="dxa"/>
            <w:shd w:val="clear" w:color="auto" w:fill="2C7FCE" w:themeFill="text2" w:themeFillTint="99"/>
          </w:tcPr>
          <w:p w14:paraId="78F1368B" w14:textId="1F068CCF" w:rsidR="00C711FD" w:rsidRPr="004626B7" w:rsidRDefault="00CC0863" w:rsidP="00940574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  </w:t>
            </w:r>
            <w:r w:rsidR="00C711FD">
              <w:rPr>
                <w:rFonts w:ascii="Arial" w:hAnsi="Arial" w:cs="Arial"/>
                <w:color w:val="FFFFFF" w:themeColor="background1"/>
              </w:rPr>
              <w:t>BBQ</w:t>
            </w:r>
          </w:p>
        </w:tc>
      </w:tr>
      <w:tr w:rsidR="00C711FD" w14:paraId="05806A08" w14:textId="77777777" w:rsidTr="007E3B28">
        <w:trPr>
          <w:gridAfter w:val="1"/>
          <w:wAfter w:w="10" w:type="dxa"/>
          <w:trHeight w:val="340"/>
        </w:trPr>
        <w:tc>
          <w:tcPr>
            <w:tcW w:w="1242" w:type="dxa"/>
          </w:tcPr>
          <w:p w14:paraId="500B701F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14" w:type="dxa"/>
            <w:gridSpan w:val="3"/>
          </w:tcPr>
          <w:p w14:paraId="61D9359E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64EADEDD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2" w:type="dxa"/>
            <w:gridSpan w:val="2"/>
          </w:tcPr>
          <w:p w14:paraId="2174B6C7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BBACB41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8" w:type="dxa"/>
          </w:tcPr>
          <w:p w14:paraId="1594B8C0" w14:textId="3D4D5B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06508A0A" w14:textId="77777777" w:rsidTr="007E3B28">
        <w:trPr>
          <w:gridAfter w:val="1"/>
          <w:wAfter w:w="10" w:type="dxa"/>
          <w:trHeight w:val="340"/>
        </w:trPr>
        <w:tc>
          <w:tcPr>
            <w:tcW w:w="1242" w:type="dxa"/>
          </w:tcPr>
          <w:p w14:paraId="2A7064F0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14" w:type="dxa"/>
            <w:gridSpan w:val="3"/>
          </w:tcPr>
          <w:p w14:paraId="34DD0F39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1F9DD4DA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2" w:type="dxa"/>
            <w:gridSpan w:val="2"/>
          </w:tcPr>
          <w:p w14:paraId="04FB6C31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ED279E3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8" w:type="dxa"/>
          </w:tcPr>
          <w:p w14:paraId="3C7241BB" w14:textId="44384C43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518D5CCF" w14:textId="77777777" w:rsidTr="007E3B28">
        <w:trPr>
          <w:gridAfter w:val="1"/>
          <w:wAfter w:w="10" w:type="dxa"/>
          <w:trHeight w:val="340"/>
        </w:trPr>
        <w:tc>
          <w:tcPr>
            <w:tcW w:w="1242" w:type="dxa"/>
          </w:tcPr>
          <w:p w14:paraId="5ACC52B6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14" w:type="dxa"/>
            <w:gridSpan w:val="3"/>
          </w:tcPr>
          <w:p w14:paraId="6B8DE8FB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3E2FCF5C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2" w:type="dxa"/>
            <w:gridSpan w:val="2"/>
          </w:tcPr>
          <w:p w14:paraId="4B32BEBC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744174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8" w:type="dxa"/>
          </w:tcPr>
          <w:p w14:paraId="74CC029E" w14:textId="55304140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1E8B72F4" w14:textId="77777777" w:rsidTr="007E3B28">
        <w:trPr>
          <w:gridAfter w:val="1"/>
          <w:wAfter w:w="10" w:type="dxa"/>
          <w:trHeight w:val="340"/>
        </w:trPr>
        <w:tc>
          <w:tcPr>
            <w:tcW w:w="1242" w:type="dxa"/>
          </w:tcPr>
          <w:p w14:paraId="372E6351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14" w:type="dxa"/>
            <w:gridSpan w:val="3"/>
          </w:tcPr>
          <w:p w14:paraId="09A4E668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1627DE4E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2" w:type="dxa"/>
            <w:gridSpan w:val="2"/>
          </w:tcPr>
          <w:p w14:paraId="1288047F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192E90F9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8" w:type="dxa"/>
          </w:tcPr>
          <w:p w14:paraId="07212B6C" w14:textId="251B08D5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C711FD" w14:paraId="356CB498" w14:textId="77777777" w:rsidTr="007E3B28">
        <w:trPr>
          <w:gridAfter w:val="1"/>
          <w:wAfter w:w="10" w:type="dxa"/>
          <w:trHeight w:val="340"/>
        </w:trPr>
        <w:tc>
          <w:tcPr>
            <w:tcW w:w="1242" w:type="dxa"/>
          </w:tcPr>
          <w:p w14:paraId="66C5AE44" w14:textId="77777777" w:rsidR="00C711FD" w:rsidRPr="004626B7" w:rsidRDefault="00C711FD" w:rsidP="0094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14" w:type="dxa"/>
            <w:gridSpan w:val="3"/>
          </w:tcPr>
          <w:p w14:paraId="48BB4650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67" w:type="dxa"/>
          </w:tcPr>
          <w:p w14:paraId="53853C35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2" w:type="dxa"/>
            <w:gridSpan w:val="2"/>
          </w:tcPr>
          <w:p w14:paraId="3963B298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1CBB3D1A" w14:textId="77777777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8" w:type="dxa"/>
          </w:tcPr>
          <w:p w14:paraId="40C735EE" w14:textId="3AF32410" w:rsidR="00C711FD" w:rsidRPr="004626B7" w:rsidRDefault="00C711FD" w:rsidP="00940574">
            <w:pPr>
              <w:jc w:val="both"/>
              <w:rPr>
                <w:rFonts w:ascii="Arial" w:hAnsi="Arial" w:cs="Arial"/>
              </w:rPr>
            </w:pPr>
          </w:p>
        </w:tc>
      </w:tr>
      <w:tr w:rsidR="00FE7D0C" w14:paraId="69AE7A52" w14:textId="77777777" w:rsidTr="00C7122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66" w:type="dxa"/>
            <w:gridSpan w:val="10"/>
          </w:tcPr>
          <w:p w14:paraId="7A87EFA5" w14:textId="51339ABF" w:rsidR="00CC49D4" w:rsidRDefault="00CC49D4" w:rsidP="00CC49D4">
            <w:pP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 xml:space="preserve">Inschrijven:  maximaal 9 spelers per ploeg. Inschrijving sturen naar </w:t>
            </w:r>
            <w:hyperlink r:id="rId8" w:history="1">
              <w:r w:rsidRPr="00451C92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jean.hendrix@krcgenk.be</w:t>
              </w:r>
            </w:hyperlink>
            <w: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 xml:space="preserve"> voor </w:t>
            </w:r>
            <w:r w:rsidR="00B4329E"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>5/0</w:t>
            </w:r>
            <w:r w:rsidR="00B4329E"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>/2026. Betalen op rek-nr.: B12 0689 0310 5692.</w:t>
            </w:r>
          </w:p>
          <w:p w14:paraId="78F29DC9" w14:textId="0AA12C1A" w:rsidR="00FE7D0C" w:rsidRDefault="00CC49D4" w:rsidP="00940574">
            <w:pP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  <w:t>Ingericht met de steun van: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6"/>
              <w:gridCol w:w="2521"/>
              <w:gridCol w:w="2496"/>
              <w:gridCol w:w="2025"/>
              <w:gridCol w:w="2032"/>
            </w:tblGrid>
            <w:tr w:rsidR="00354D2B" w14:paraId="34AEB4BC" w14:textId="77777777" w:rsidTr="00C41AB7">
              <w:tc>
                <w:tcPr>
                  <w:tcW w:w="1176" w:type="dxa"/>
                </w:tcPr>
                <w:p w14:paraId="1A641B63" w14:textId="1AEED78E" w:rsidR="00B93C02" w:rsidRDefault="00B93C02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  <w:r>
                    <w:rPr>
                      <w:noProof/>
                      <w:color w:val="212121"/>
                    </w:rPr>
                    <w:drawing>
                      <wp:inline distT="0" distB="0" distL="0" distR="0" wp14:anchorId="57D02AE4" wp14:editId="680A5188">
                        <wp:extent cx="606825" cy="828675"/>
                        <wp:effectExtent l="0" t="0" r="3175" b="0"/>
                        <wp:docPr id="1686212584" name="Afbeelding 2" descr="Afbeelding met symbool, kunst&#10;&#10;Automatisch gegenereerde beschrijv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871559" name="Afbeelding 2" descr="Afbeelding met symbool, kunst&#10;&#10;Automatisch gegenereerde beschrijv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r:link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706" cy="8353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34" w:type="dxa"/>
                </w:tcPr>
                <w:p w14:paraId="73815F9F" w14:textId="77777777" w:rsidR="00B93C02" w:rsidRDefault="00B93C02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</w:p>
                <w:p w14:paraId="040B2E83" w14:textId="77777777" w:rsidR="00B93C02" w:rsidRDefault="00B93C02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</w:p>
                <w:p w14:paraId="5FB52924" w14:textId="77777777" w:rsidR="00B93C02" w:rsidRDefault="00B93C02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</w:p>
                <w:p w14:paraId="0D7B5453" w14:textId="3C041149" w:rsidR="00B93C02" w:rsidRDefault="00B93C02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  <w:r>
                    <w:rPr>
                      <w:noProof/>
                      <w:color w:val="212121"/>
                    </w:rPr>
                    <w:drawing>
                      <wp:inline distT="0" distB="0" distL="0" distR="0" wp14:anchorId="0317F21E" wp14:editId="48B01F25">
                        <wp:extent cx="1362075" cy="229425"/>
                        <wp:effectExtent l="0" t="0" r="0" b="8890"/>
                        <wp:docPr id="1116316380" name="Afbeelding 3" descr="Afbeelding met Lettertype, Graphics, zwart, grafische vormgeving&#10;&#10;Automatisch gegenereerde beschrijv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545992" name="Afbeelding 3" descr="Afbeelding met Lettertype, Graphics, zwart, grafische vormgeving&#10;&#10;Automatisch gegenereerde beschrijv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r:link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229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44" w:type="dxa"/>
                </w:tcPr>
                <w:p w14:paraId="0B4F3269" w14:textId="77777777" w:rsidR="00B93C02" w:rsidRDefault="00B93C02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</w:p>
                <w:p w14:paraId="4F5E9FD6" w14:textId="60CFC74B" w:rsidR="00AB56C3" w:rsidRDefault="00AB56C3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drawing>
                      <wp:inline distT="0" distB="0" distL="0" distR="0" wp14:anchorId="1E1D690E" wp14:editId="0A13AFFA">
                        <wp:extent cx="1447800" cy="693676"/>
                        <wp:effectExtent l="0" t="0" r="0" b="0"/>
                        <wp:docPr id="1274470582" name="Afbeelding 2" descr="Afbeelding met Lettertype, Graphics, logo, tekst&#10;&#10;Automatisch gegenereerde beschrijv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645713" name="Afbeelding 2" descr="Afbeelding met Lettertype, Graphics, logo, tekst&#10;&#10;Automatisch gegenereerde beschrijvin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583" cy="713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43" w:type="dxa"/>
                </w:tcPr>
                <w:p w14:paraId="63CC4CBF" w14:textId="77777777" w:rsidR="00B93C02" w:rsidRDefault="00AB56C3" w:rsidP="00AB56C3">
                  <w:pPr>
                    <w:jc w:val="center"/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0F4761" w:themeColor="accent1" w:themeShade="BF"/>
                      <w:sz w:val="24"/>
                      <w:szCs w:val="24"/>
                    </w:rPr>
                    <w:drawing>
                      <wp:inline distT="0" distB="0" distL="0" distR="0" wp14:anchorId="47A93980" wp14:editId="420FB70C">
                        <wp:extent cx="704850" cy="993198"/>
                        <wp:effectExtent l="0" t="0" r="0" b="0"/>
                        <wp:docPr id="1875251966" name="Graphic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3963305" name="Graphic 1503963305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7682" cy="9971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26AA9B" w14:textId="46605F5E" w:rsidR="00AB56C3" w:rsidRDefault="00AB56C3" w:rsidP="00AB56C3">
                  <w:pPr>
                    <w:jc w:val="center"/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  <w:t>FOUNDATION</w:t>
                  </w:r>
                </w:p>
              </w:tc>
              <w:tc>
                <w:tcPr>
                  <w:tcW w:w="2043" w:type="dxa"/>
                </w:tcPr>
                <w:p w14:paraId="555860F0" w14:textId="3D7EA15A" w:rsidR="00C35024" w:rsidRDefault="000D27C3" w:rsidP="00940574">
                  <w:pPr>
                    <w:rPr>
                      <w:noProof/>
                    </w:rPr>
                  </w:pPr>
                  <w:r>
                    <w:rPr>
                      <w:noProof/>
                      <w:sz w:val="24"/>
                      <w:szCs w:val="24"/>
                      <w:lang w:eastAsia="nl-BE"/>
                    </w:rPr>
                    <w:drawing>
                      <wp:inline distT="0" distB="0" distL="0" distR="0" wp14:anchorId="373FD36F" wp14:editId="40795737">
                        <wp:extent cx="1072080" cy="1038225"/>
                        <wp:effectExtent l="0" t="0" r="0" b="0"/>
                        <wp:docPr id="1636818381" name="Afbeelding 1" descr="Afbeelding met tekst, logo, Lettertype, symbool&#10;&#10;Automatisch gegenereerde beschrijving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6818381" name="Afbeelding 1" descr="Afbeelding met tekst, logo, Lettertype, symbool&#10;&#10;Automatisch gegenereerde beschrijving">
                                  <a:hlinkClick r:id="rId1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r:link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419" cy="104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546DFE4" w14:textId="5E3A98EC" w:rsidR="00354D2B" w:rsidRDefault="00354D2B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</w:p>
                <w:p w14:paraId="726C02A7" w14:textId="77777777" w:rsidR="0056189B" w:rsidRDefault="0056189B" w:rsidP="00940574">
                  <w:pPr>
                    <w:rPr>
                      <w:rFonts w:ascii="Arial" w:hAnsi="Arial" w:cs="Arial"/>
                      <w:b/>
                      <w:color w:val="0F4761" w:themeColor="accent1" w:themeShade="BF"/>
                      <w:sz w:val="24"/>
                      <w:szCs w:val="24"/>
                    </w:rPr>
                  </w:pPr>
                </w:p>
              </w:tc>
            </w:tr>
          </w:tbl>
          <w:p w14:paraId="4A34E127" w14:textId="77777777" w:rsidR="00CC49D4" w:rsidRDefault="00CC49D4" w:rsidP="00940574">
            <w:pP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</w:pPr>
          </w:p>
        </w:tc>
      </w:tr>
      <w:tr w:rsidR="00FE7D0C" w14:paraId="760C363C" w14:textId="77777777" w:rsidTr="00CC08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75" w:type="dxa"/>
            <w:gridSpan w:val="2"/>
          </w:tcPr>
          <w:p w14:paraId="65977DDE" w14:textId="5B10FDC2" w:rsidR="00FE7D0C" w:rsidRDefault="00FE7D0C" w:rsidP="00940574">
            <w:pP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</w:pPr>
          </w:p>
        </w:tc>
        <w:tc>
          <w:tcPr>
            <w:tcW w:w="1838" w:type="dxa"/>
          </w:tcPr>
          <w:p w14:paraId="35F84542" w14:textId="6262EC18" w:rsidR="00FE7D0C" w:rsidRPr="00974EBB" w:rsidRDefault="00FE7D0C" w:rsidP="00940574">
            <w:pPr>
              <w:rPr>
                <w:rFonts w:ascii="Arial" w:hAnsi="Arial" w:cs="Arial"/>
                <w:b/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3761" w:type="dxa"/>
            <w:gridSpan w:val="3"/>
          </w:tcPr>
          <w:p w14:paraId="770E8899" w14:textId="1B574819" w:rsidR="00FE7D0C" w:rsidRPr="00A836DF" w:rsidRDefault="00FE7D0C" w:rsidP="00940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2" w:type="dxa"/>
            <w:gridSpan w:val="4"/>
          </w:tcPr>
          <w:p w14:paraId="039B40A9" w14:textId="20FDEC60" w:rsidR="00F212AE" w:rsidRDefault="00F212AE" w:rsidP="00940574">
            <w:pPr>
              <w:rPr>
                <w:rFonts w:ascii="Arial" w:hAnsi="Arial" w:cs="Arial"/>
                <w:b/>
                <w:color w:val="0F4761" w:themeColor="accent1" w:themeShade="BF"/>
                <w:sz w:val="24"/>
                <w:szCs w:val="24"/>
              </w:rPr>
            </w:pPr>
          </w:p>
        </w:tc>
      </w:tr>
    </w:tbl>
    <w:p w14:paraId="6908F7B9" w14:textId="77777777" w:rsidR="004265FC" w:rsidRPr="00A3727B" w:rsidRDefault="004265FC" w:rsidP="00AB56C3">
      <w:pPr>
        <w:rPr>
          <w:b/>
          <w:bCs/>
        </w:rPr>
      </w:pPr>
    </w:p>
    <w:sectPr w:rsidR="004265FC" w:rsidRPr="00A3727B" w:rsidSect="00B0407A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DB296" w14:textId="77777777" w:rsidR="00CB1094" w:rsidRDefault="00CB1094" w:rsidP="00791330">
      <w:pPr>
        <w:spacing w:after="0" w:line="240" w:lineRule="auto"/>
      </w:pPr>
      <w:r>
        <w:separator/>
      </w:r>
    </w:p>
  </w:endnote>
  <w:endnote w:type="continuationSeparator" w:id="0">
    <w:p w14:paraId="68320A76" w14:textId="77777777" w:rsidR="00CB1094" w:rsidRDefault="00CB1094" w:rsidP="0079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C8AB" w14:textId="032154F2" w:rsidR="00791330" w:rsidRPr="004C714D" w:rsidRDefault="00791330">
    <w:pPr>
      <w:pStyle w:val="Voettekst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93E661" wp14:editId="64F9E21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hoek 2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EE7869C" id="Rechthoek 235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 w:rsidRPr="005A6361">
      <w:rPr>
        <w:color w:val="156082" w:themeColor="accent1"/>
      </w:rPr>
      <w:t xml:space="preserve"> </w:t>
    </w:r>
    <w:r w:rsidRPr="005A6361"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pag.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 w:rsidRPr="005A6361">
      <w:rPr>
        <w:color w:val="156082" w:themeColor="accent1"/>
        <w:sz w:val="20"/>
        <w:szCs w:val="20"/>
      </w:rPr>
      <w:instrText>PAGE    \* MERGEFORMAT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 w:rsidRPr="004C714D"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fldChar w:fldCharType="end"/>
    </w:r>
    <w:r w:rsidR="009363A8" w:rsidRPr="004C714D"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            </w:t>
    </w:r>
    <w:r w:rsidR="009B6769"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                           </w:t>
    </w:r>
    <w:r w:rsidR="009363A8" w:rsidRPr="004C714D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>Senior Army KRC Genk: Maatschappel</w:t>
    </w:r>
    <w:r w:rsidR="004C714D" w:rsidRPr="004C714D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>i</w:t>
    </w:r>
    <w:r w:rsidR="009363A8" w:rsidRPr="004C714D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>jk</w:t>
    </w:r>
    <w:r w:rsidR="004C714D" w:rsidRPr="004C714D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>e zetel: Maastrichterweg 104 in 3600 Genk – Bankrekeningnummer:</w:t>
    </w:r>
    <w:r w:rsidR="004C714D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 xml:space="preserve"> BE</w:t>
    </w:r>
    <w:r w:rsidR="00C52230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 xml:space="preserve">12 </w:t>
    </w:r>
    <w:r w:rsidR="009B6769">
      <w:rPr>
        <w:rFonts w:asciiTheme="majorHAnsi" w:eastAsiaTheme="majorEastAsia" w:hAnsiTheme="majorHAnsi" w:cstheme="majorBidi"/>
        <w:color w:val="156082" w:themeColor="accent1"/>
        <w:sz w:val="16"/>
        <w:szCs w:val="16"/>
      </w:rPr>
      <w:t>0689 0310 5692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525A8" w14:textId="77777777" w:rsidR="00CB1094" w:rsidRDefault="00CB1094" w:rsidP="00791330">
      <w:pPr>
        <w:spacing w:after="0" w:line="240" w:lineRule="auto"/>
      </w:pPr>
      <w:r>
        <w:separator/>
      </w:r>
    </w:p>
  </w:footnote>
  <w:footnote w:type="continuationSeparator" w:id="0">
    <w:p w14:paraId="059E5BA4" w14:textId="77777777" w:rsidR="00CB1094" w:rsidRDefault="00CB1094" w:rsidP="00791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5A61"/>
    <w:multiLevelType w:val="multilevel"/>
    <w:tmpl w:val="074C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C76C65"/>
    <w:multiLevelType w:val="hybridMultilevel"/>
    <w:tmpl w:val="719A9188"/>
    <w:lvl w:ilvl="0" w:tplc="67E8B43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2520E"/>
    <w:multiLevelType w:val="multilevel"/>
    <w:tmpl w:val="3740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220201">
    <w:abstractNumId w:val="0"/>
  </w:num>
  <w:num w:numId="2" w16cid:durableId="1217661346">
    <w:abstractNumId w:val="1"/>
  </w:num>
  <w:num w:numId="3" w16cid:durableId="811211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5A"/>
    <w:rsid w:val="00004711"/>
    <w:rsid w:val="000168A1"/>
    <w:rsid w:val="000270E5"/>
    <w:rsid w:val="000402CD"/>
    <w:rsid w:val="00045162"/>
    <w:rsid w:val="00050C75"/>
    <w:rsid w:val="00070CA3"/>
    <w:rsid w:val="000713D2"/>
    <w:rsid w:val="000A58B0"/>
    <w:rsid w:val="000B0E70"/>
    <w:rsid w:val="000B6923"/>
    <w:rsid w:val="000C3016"/>
    <w:rsid w:val="000C5584"/>
    <w:rsid w:val="000D03D2"/>
    <w:rsid w:val="000D27C3"/>
    <w:rsid w:val="000D2A9F"/>
    <w:rsid w:val="001024E3"/>
    <w:rsid w:val="00117751"/>
    <w:rsid w:val="00146FA7"/>
    <w:rsid w:val="00153AD9"/>
    <w:rsid w:val="00156D0A"/>
    <w:rsid w:val="001605E2"/>
    <w:rsid w:val="00187DB0"/>
    <w:rsid w:val="001C62D0"/>
    <w:rsid w:val="001D3E21"/>
    <w:rsid w:val="001E6E6C"/>
    <w:rsid w:val="001F32C8"/>
    <w:rsid w:val="001F43A0"/>
    <w:rsid w:val="00203C71"/>
    <w:rsid w:val="002057AC"/>
    <w:rsid w:val="002251F0"/>
    <w:rsid w:val="002303D4"/>
    <w:rsid w:val="00245E2D"/>
    <w:rsid w:val="002571CB"/>
    <w:rsid w:val="00260435"/>
    <w:rsid w:val="002A7B88"/>
    <w:rsid w:val="002B56B8"/>
    <w:rsid w:val="002B7A0A"/>
    <w:rsid w:val="002C114B"/>
    <w:rsid w:val="002C7770"/>
    <w:rsid w:val="002D2ADE"/>
    <w:rsid w:val="002D46DA"/>
    <w:rsid w:val="002E5C3D"/>
    <w:rsid w:val="00306FA2"/>
    <w:rsid w:val="00320DD5"/>
    <w:rsid w:val="00350DEE"/>
    <w:rsid w:val="00354D2B"/>
    <w:rsid w:val="00357E47"/>
    <w:rsid w:val="003848D5"/>
    <w:rsid w:val="00397D5E"/>
    <w:rsid w:val="003A0ACD"/>
    <w:rsid w:val="003A6BE1"/>
    <w:rsid w:val="003C6BBE"/>
    <w:rsid w:val="003E0432"/>
    <w:rsid w:val="004138C8"/>
    <w:rsid w:val="004265FC"/>
    <w:rsid w:val="004317D2"/>
    <w:rsid w:val="00447281"/>
    <w:rsid w:val="0045255F"/>
    <w:rsid w:val="004834F5"/>
    <w:rsid w:val="004C714D"/>
    <w:rsid w:val="004F126C"/>
    <w:rsid w:val="004F2F71"/>
    <w:rsid w:val="00505634"/>
    <w:rsid w:val="00514586"/>
    <w:rsid w:val="00536508"/>
    <w:rsid w:val="0054445E"/>
    <w:rsid w:val="0056189B"/>
    <w:rsid w:val="00587AA7"/>
    <w:rsid w:val="00587F41"/>
    <w:rsid w:val="005A6361"/>
    <w:rsid w:val="005D2006"/>
    <w:rsid w:val="005D25F0"/>
    <w:rsid w:val="005D6D00"/>
    <w:rsid w:val="005F2EA4"/>
    <w:rsid w:val="00607CE9"/>
    <w:rsid w:val="00645DE4"/>
    <w:rsid w:val="00647422"/>
    <w:rsid w:val="0065270C"/>
    <w:rsid w:val="0065306F"/>
    <w:rsid w:val="0065502B"/>
    <w:rsid w:val="00655874"/>
    <w:rsid w:val="00684184"/>
    <w:rsid w:val="006B1B87"/>
    <w:rsid w:val="006B2B74"/>
    <w:rsid w:val="006B2BAB"/>
    <w:rsid w:val="006D4881"/>
    <w:rsid w:val="006D6817"/>
    <w:rsid w:val="007055A9"/>
    <w:rsid w:val="007125F0"/>
    <w:rsid w:val="0071370F"/>
    <w:rsid w:val="00715080"/>
    <w:rsid w:val="00715FCF"/>
    <w:rsid w:val="0072378B"/>
    <w:rsid w:val="00736B64"/>
    <w:rsid w:val="007517A0"/>
    <w:rsid w:val="00781F45"/>
    <w:rsid w:val="00791330"/>
    <w:rsid w:val="0079631A"/>
    <w:rsid w:val="007B34F9"/>
    <w:rsid w:val="007C0CBC"/>
    <w:rsid w:val="007D57A9"/>
    <w:rsid w:val="007D62F4"/>
    <w:rsid w:val="007D79DE"/>
    <w:rsid w:val="007E3B28"/>
    <w:rsid w:val="00804A46"/>
    <w:rsid w:val="0081457E"/>
    <w:rsid w:val="00815A03"/>
    <w:rsid w:val="00817DD4"/>
    <w:rsid w:val="00844631"/>
    <w:rsid w:val="00847516"/>
    <w:rsid w:val="008604CF"/>
    <w:rsid w:val="00885BA6"/>
    <w:rsid w:val="00896825"/>
    <w:rsid w:val="00897392"/>
    <w:rsid w:val="008A140D"/>
    <w:rsid w:val="008A26A4"/>
    <w:rsid w:val="008A41C2"/>
    <w:rsid w:val="008C65B1"/>
    <w:rsid w:val="008E27CC"/>
    <w:rsid w:val="008E2E73"/>
    <w:rsid w:val="009038DB"/>
    <w:rsid w:val="00906106"/>
    <w:rsid w:val="00906A62"/>
    <w:rsid w:val="00913D72"/>
    <w:rsid w:val="009257C9"/>
    <w:rsid w:val="0093494F"/>
    <w:rsid w:val="009363A8"/>
    <w:rsid w:val="009448DA"/>
    <w:rsid w:val="009449D8"/>
    <w:rsid w:val="00976102"/>
    <w:rsid w:val="009777D5"/>
    <w:rsid w:val="00993D68"/>
    <w:rsid w:val="009950A5"/>
    <w:rsid w:val="009A4938"/>
    <w:rsid w:val="009B589B"/>
    <w:rsid w:val="009B6769"/>
    <w:rsid w:val="009C75B2"/>
    <w:rsid w:val="009E0D82"/>
    <w:rsid w:val="009E685D"/>
    <w:rsid w:val="00A003FB"/>
    <w:rsid w:val="00A05717"/>
    <w:rsid w:val="00A134A0"/>
    <w:rsid w:val="00A176DF"/>
    <w:rsid w:val="00A3051D"/>
    <w:rsid w:val="00A3727B"/>
    <w:rsid w:val="00A41FBB"/>
    <w:rsid w:val="00A44926"/>
    <w:rsid w:val="00A6606B"/>
    <w:rsid w:val="00A77E14"/>
    <w:rsid w:val="00A803D4"/>
    <w:rsid w:val="00A863BD"/>
    <w:rsid w:val="00A95209"/>
    <w:rsid w:val="00AA4790"/>
    <w:rsid w:val="00AB3163"/>
    <w:rsid w:val="00AB56C3"/>
    <w:rsid w:val="00AC3F46"/>
    <w:rsid w:val="00AC5913"/>
    <w:rsid w:val="00AD6993"/>
    <w:rsid w:val="00AE0BE0"/>
    <w:rsid w:val="00AE3EBE"/>
    <w:rsid w:val="00AE45D8"/>
    <w:rsid w:val="00AF5B6A"/>
    <w:rsid w:val="00AF5D76"/>
    <w:rsid w:val="00B0407A"/>
    <w:rsid w:val="00B0518A"/>
    <w:rsid w:val="00B23AE1"/>
    <w:rsid w:val="00B264F8"/>
    <w:rsid w:val="00B301BC"/>
    <w:rsid w:val="00B4329E"/>
    <w:rsid w:val="00B44437"/>
    <w:rsid w:val="00B666C6"/>
    <w:rsid w:val="00B6743C"/>
    <w:rsid w:val="00B83293"/>
    <w:rsid w:val="00B850B5"/>
    <w:rsid w:val="00B93C02"/>
    <w:rsid w:val="00BA259E"/>
    <w:rsid w:val="00BB72D2"/>
    <w:rsid w:val="00BE73F0"/>
    <w:rsid w:val="00C26229"/>
    <w:rsid w:val="00C35024"/>
    <w:rsid w:val="00C41AB7"/>
    <w:rsid w:val="00C46657"/>
    <w:rsid w:val="00C516E0"/>
    <w:rsid w:val="00C52230"/>
    <w:rsid w:val="00C63AF1"/>
    <w:rsid w:val="00C7030D"/>
    <w:rsid w:val="00C711FD"/>
    <w:rsid w:val="00C7122E"/>
    <w:rsid w:val="00C8397F"/>
    <w:rsid w:val="00CB1094"/>
    <w:rsid w:val="00CC0863"/>
    <w:rsid w:val="00CC49D4"/>
    <w:rsid w:val="00CE23E2"/>
    <w:rsid w:val="00CF6394"/>
    <w:rsid w:val="00D00843"/>
    <w:rsid w:val="00D028AA"/>
    <w:rsid w:val="00D0358D"/>
    <w:rsid w:val="00D11F10"/>
    <w:rsid w:val="00D1511D"/>
    <w:rsid w:val="00D2081C"/>
    <w:rsid w:val="00D20B6E"/>
    <w:rsid w:val="00D33026"/>
    <w:rsid w:val="00D40407"/>
    <w:rsid w:val="00D4725A"/>
    <w:rsid w:val="00D52986"/>
    <w:rsid w:val="00D56677"/>
    <w:rsid w:val="00D63942"/>
    <w:rsid w:val="00D747FF"/>
    <w:rsid w:val="00D92258"/>
    <w:rsid w:val="00D95C31"/>
    <w:rsid w:val="00DA1028"/>
    <w:rsid w:val="00DA44E3"/>
    <w:rsid w:val="00DB09D0"/>
    <w:rsid w:val="00DB1B37"/>
    <w:rsid w:val="00DC0309"/>
    <w:rsid w:val="00E04D69"/>
    <w:rsid w:val="00E238A5"/>
    <w:rsid w:val="00E3597B"/>
    <w:rsid w:val="00E45410"/>
    <w:rsid w:val="00E57CDC"/>
    <w:rsid w:val="00E70ECE"/>
    <w:rsid w:val="00E76C60"/>
    <w:rsid w:val="00E85B7B"/>
    <w:rsid w:val="00EA41B0"/>
    <w:rsid w:val="00EA6D04"/>
    <w:rsid w:val="00EB241A"/>
    <w:rsid w:val="00EB4B11"/>
    <w:rsid w:val="00EC5074"/>
    <w:rsid w:val="00ED0D41"/>
    <w:rsid w:val="00ED5493"/>
    <w:rsid w:val="00ED7E97"/>
    <w:rsid w:val="00EE01FE"/>
    <w:rsid w:val="00EF31FF"/>
    <w:rsid w:val="00F01CA9"/>
    <w:rsid w:val="00F212AE"/>
    <w:rsid w:val="00F41F4A"/>
    <w:rsid w:val="00F47D26"/>
    <w:rsid w:val="00F507C4"/>
    <w:rsid w:val="00F65DFC"/>
    <w:rsid w:val="00F733B6"/>
    <w:rsid w:val="00F86354"/>
    <w:rsid w:val="00F9528F"/>
    <w:rsid w:val="00FA2D9E"/>
    <w:rsid w:val="00FB7854"/>
    <w:rsid w:val="00FD7B91"/>
    <w:rsid w:val="00FE380C"/>
    <w:rsid w:val="00FE7D0C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6F9E"/>
  <w15:chartTrackingRefBased/>
  <w15:docId w15:val="{9702E3F3-E3FF-4C92-A7F9-C51533AE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7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7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7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7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7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7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7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7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7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7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7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7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72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72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72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72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72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72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7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7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7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7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7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72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72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72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7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72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72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5D6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EB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paragraph" w:styleId="Geenafstand">
    <w:name w:val="No Spacing"/>
    <w:uiPriority w:val="1"/>
    <w:qFormat/>
    <w:rsid w:val="000713D2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791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1330"/>
  </w:style>
  <w:style w:type="paragraph" w:styleId="Voettekst">
    <w:name w:val="footer"/>
    <w:basedOn w:val="Standaard"/>
    <w:link w:val="VoettekstChar"/>
    <w:uiPriority w:val="99"/>
    <w:unhideWhenUsed/>
    <w:rsid w:val="00791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1330"/>
  </w:style>
  <w:style w:type="character" w:styleId="Hyperlink">
    <w:name w:val="Hyperlink"/>
    <w:basedOn w:val="Standaardalinea-lettertype"/>
    <w:uiPriority w:val="99"/>
    <w:unhideWhenUsed/>
    <w:rsid w:val="00FE7D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.hendrix@krcgenk.be" TargetMode="External"/><Relationship Id="rId13" Type="http://schemas.openxmlformats.org/officeDocument/2006/relationships/image" Target="media/image4.png"/><Relationship Id="rId18" Type="http://schemas.openxmlformats.org/officeDocument/2006/relationships/image" Target="cid:image001.jpg@01DCAA2E.DFF4010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cid:image002.png@01DBB539.02F537F0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s://eur02.safelinks.protection.outlook.com/?url=https%3A%2F%2Fdiepvriescenterlenaers.be%2F&amp;data=05%7C02%7Cjean.hendrix%40krcgenk.be%7C1055fde8e5ed47bdfda508de783e2e62%7Cef027710f1ec4ba0ad8cb8d171f849af%7C0%7C0%7C639080405782508262%7CUnknown%7CTWFpbGZsb3d8eyJFbXB0eU1hcGkiOnRydWUsIlYiOiIwLjAuMDAwMCIsIlAiOiJXaW4zMiIsIkFOIjoiTWFpbCIsIldUIjoyfQ%3D%3D%7C0%7C%7C%7C&amp;sdata=u%2B1ZwmJESE31PoCAqro4y8tE2xXpE5L8gGiHGqJMInE%3D&amp;reserved=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svg"/><Relationship Id="rId10" Type="http://schemas.openxmlformats.org/officeDocument/2006/relationships/image" Target="cid:image001.png@01DBB539.02F537F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Hendrix</dc:creator>
  <cp:keywords/>
  <dc:description/>
  <cp:lastModifiedBy>Eva Levicar</cp:lastModifiedBy>
  <cp:revision>2</cp:revision>
  <cp:lastPrinted>2025-11-17T10:06:00Z</cp:lastPrinted>
  <dcterms:created xsi:type="dcterms:W3CDTF">2026-04-23T11:20:00Z</dcterms:created>
  <dcterms:modified xsi:type="dcterms:W3CDTF">2026-04-23T11:20:00Z</dcterms:modified>
</cp:coreProperties>
</file>